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 w:themeFill="background2"/>
        <w:tblCellMar>
          <w:left w:w="288" w:type="dxa"/>
          <w:right w:w="0" w:type="dxa"/>
        </w:tblCellMar>
        <w:tblLook w:val="04A0" w:firstRow="1" w:lastRow="0" w:firstColumn="1" w:lastColumn="0" w:noHBand="0" w:noVBand="1"/>
      </w:tblPr>
      <w:tblGrid>
        <w:gridCol w:w="9641"/>
      </w:tblGrid>
      <w:tr w:rsidR="009048F7" w14:paraId="6710D684" w14:textId="77777777">
        <w:tc>
          <w:tcPr>
            <w:tcW w:w="9648" w:type="dxa"/>
            <w:shd w:val="clear" w:color="auto" w:fill="EAEAEA" w:themeFill="background2"/>
            <w:vAlign w:val="center"/>
          </w:tcPr>
          <w:p w14:paraId="38607261" w14:textId="2C362B1C" w:rsidR="009048F7" w:rsidRDefault="00B938E5" w:rsidP="00410EEF">
            <w:pPr>
              <w:pStyle w:val="Date"/>
            </w:pPr>
            <w:r>
              <w:t>October 17, 2024</w:t>
            </w:r>
          </w:p>
        </w:tc>
      </w:tr>
    </w:tbl>
    <w:p w14:paraId="0C0279A5" w14:textId="77777777" w:rsidR="009048F7" w:rsidRDefault="009048F7">
      <w:pPr>
        <w:pStyle w:val="NoSpacing"/>
      </w:pPr>
    </w:p>
    <w:tbl>
      <w:tblPr>
        <w:tblStyle w:val="TableGrid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8" w:type="dxa"/>
          <w:right w:w="0" w:type="dxa"/>
        </w:tblCellMar>
        <w:tblLook w:val="04A0" w:firstRow="1" w:lastRow="0" w:firstColumn="1" w:lastColumn="0" w:noHBand="0" w:noVBand="1"/>
      </w:tblPr>
      <w:tblGrid>
        <w:gridCol w:w="9641"/>
      </w:tblGrid>
      <w:tr w:rsidR="009048F7" w14:paraId="10C4568B" w14:textId="77777777">
        <w:tc>
          <w:tcPr>
            <w:tcW w:w="9648" w:type="dxa"/>
            <w:shd w:val="clear" w:color="auto" w:fill="595959" w:themeFill="text1" w:themeFillTint="A6"/>
            <w:vAlign w:val="center"/>
          </w:tcPr>
          <w:p w14:paraId="560173CD" w14:textId="77777777" w:rsidR="009048F7" w:rsidRDefault="009D634A">
            <w:pPr>
              <w:pStyle w:val="Title"/>
            </w:pPr>
            <w:r>
              <w:t>Meeting Notes</w:t>
            </w:r>
          </w:p>
        </w:tc>
      </w:tr>
    </w:tbl>
    <w:p w14:paraId="5738C885" w14:textId="77777777" w:rsidR="009048F7" w:rsidRDefault="009D634A">
      <w:pPr>
        <w:pStyle w:val="Heading1"/>
      </w:pPr>
      <w:r>
        <w:t>Attending</w:t>
      </w:r>
    </w:p>
    <w:p w14:paraId="72B1E2A8" w14:textId="47B95D58" w:rsidR="009048F7" w:rsidRDefault="00E53F42" w:rsidP="002877DA">
      <w:pPr>
        <w:pStyle w:val="BlockText"/>
        <w:numPr>
          <w:ilvl w:val="0"/>
          <w:numId w:val="18"/>
        </w:numPr>
      </w:pPr>
      <w:r>
        <w:t>Daine Wright</w:t>
      </w:r>
    </w:p>
    <w:p w14:paraId="18DB2C2A" w14:textId="5F2D73CC" w:rsidR="00E11EA8" w:rsidRDefault="007D53A8" w:rsidP="002877DA">
      <w:pPr>
        <w:pStyle w:val="BlockText"/>
        <w:numPr>
          <w:ilvl w:val="0"/>
          <w:numId w:val="18"/>
        </w:numPr>
      </w:pPr>
      <w:r>
        <w:t>Greg Locke</w:t>
      </w:r>
    </w:p>
    <w:p w14:paraId="5F0193BF" w14:textId="77777777" w:rsidR="00CE1481" w:rsidRDefault="00CE1481" w:rsidP="002877DA">
      <w:pPr>
        <w:pStyle w:val="BlockText"/>
        <w:numPr>
          <w:ilvl w:val="0"/>
          <w:numId w:val="18"/>
        </w:numPr>
      </w:pPr>
      <w:r>
        <w:t>Amy Boles</w:t>
      </w:r>
    </w:p>
    <w:p w14:paraId="5A8DE64B" w14:textId="77777777" w:rsidR="00CE1481" w:rsidRDefault="00CE1481" w:rsidP="002877DA">
      <w:pPr>
        <w:pStyle w:val="BlockText"/>
        <w:numPr>
          <w:ilvl w:val="0"/>
          <w:numId w:val="18"/>
        </w:numPr>
      </w:pPr>
      <w:r>
        <w:t>Harriet Bowden</w:t>
      </w:r>
    </w:p>
    <w:p w14:paraId="2D3EC2C6" w14:textId="25729A87" w:rsidR="00E53F42" w:rsidRDefault="00E53F42" w:rsidP="002877DA">
      <w:pPr>
        <w:pStyle w:val="BlockText"/>
        <w:numPr>
          <w:ilvl w:val="0"/>
          <w:numId w:val="18"/>
        </w:numPr>
      </w:pPr>
      <w:r>
        <w:t xml:space="preserve">Becky </w:t>
      </w:r>
      <w:proofErr w:type="spellStart"/>
      <w:r>
        <w:t>Pracheil</w:t>
      </w:r>
      <w:proofErr w:type="spellEnd"/>
      <w:r w:rsidR="00B938E5">
        <w:t xml:space="preserve"> (</w:t>
      </w:r>
      <w:r w:rsidR="00CE1481">
        <w:t xml:space="preserve">outgoing VP, </w:t>
      </w:r>
      <w:r w:rsidR="00B938E5">
        <w:t>by phone)</w:t>
      </w:r>
    </w:p>
    <w:p w14:paraId="493AFCAA" w14:textId="2DF7618E" w:rsidR="00D17D39" w:rsidRDefault="00D17D39" w:rsidP="002877DA">
      <w:pPr>
        <w:pStyle w:val="BlockText"/>
        <w:numPr>
          <w:ilvl w:val="0"/>
          <w:numId w:val="18"/>
        </w:numPr>
      </w:pPr>
      <w:r>
        <w:t xml:space="preserve">Chris </w:t>
      </w:r>
      <w:proofErr w:type="spellStart"/>
      <w:r>
        <w:t>Pracheil</w:t>
      </w:r>
      <w:proofErr w:type="spellEnd"/>
      <w:r w:rsidR="00B938E5">
        <w:t xml:space="preserve"> (by phone</w:t>
      </w:r>
      <w:r w:rsidR="00CE1481">
        <w:t>; maintenance committee</w:t>
      </w:r>
      <w:r w:rsidR="00B938E5">
        <w:t>)</w:t>
      </w:r>
    </w:p>
    <w:p w14:paraId="3CCCE2D9" w14:textId="0199166E" w:rsidR="00E53F42" w:rsidRDefault="00E53F42" w:rsidP="002877DA">
      <w:pPr>
        <w:pStyle w:val="BlockText"/>
        <w:numPr>
          <w:ilvl w:val="0"/>
          <w:numId w:val="18"/>
        </w:numPr>
      </w:pPr>
      <w:r>
        <w:t>Laura Campbell</w:t>
      </w:r>
      <w:r w:rsidR="00CE1481">
        <w:t xml:space="preserve"> (outgoing secretary)</w:t>
      </w:r>
    </w:p>
    <w:p w14:paraId="11855B77" w14:textId="26247787" w:rsidR="00B938E5" w:rsidRDefault="00B938E5" w:rsidP="002877DA">
      <w:pPr>
        <w:pStyle w:val="BlockText"/>
        <w:numPr>
          <w:ilvl w:val="0"/>
          <w:numId w:val="18"/>
        </w:numPr>
      </w:pPr>
      <w:r>
        <w:t>Andrew Campbell</w:t>
      </w:r>
      <w:r w:rsidR="00CE1481">
        <w:t xml:space="preserve"> (maintenance committee)</w:t>
      </w:r>
    </w:p>
    <w:p w14:paraId="77ED83C2" w14:textId="5309084A" w:rsidR="00B938E5" w:rsidRDefault="00B938E5" w:rsidP="002877DA">
      <w:pPr>
        <w:pStyle w:val="BlockText"/>
        <w:numPr>
          <w:ilvl w:val="0"/>
          <w:numId w:val="18"/>
        </w:numPr>
      </w:pPr>
      <w:r>
        <w:t>Emily Zeller (maintenance committee)</w:t>
      </w:r>
    </w:p>
    <w:p w14:paraId="6E379B53" w14:textId="77777777" w:rsidR="002877DA" w:rsidRDefault="002877DA" w:rsidP="00B938E5"/>
    <w:p w14:paraId="4CE40698" w14:textId="4136CBDC" w:rsidR="009048F7" w:rsidRPr="00B938E5" w:rsidRDefault="009851FF" w:rsidP="00B938E5">
      <w:r>
        <w:t>Meeting led by</w:t>
      </w:r>
      <w:r w:rsidR="00E53F42">
        <w:t xml:space="preserve"> Daine Wright</w:t>
      </w:r>
      <w:r w:rsidR="00B938E5">
        <w:t>, started at 7:09 p.m. at home of the Campbells</w:t>
      </w:r>
    </w:p>
    <w:p w14:paraId="62DDD99F" w14:textId="38287731" w:rsidR="009048F7" w:rsidRDefault="00CE1481">
      <w:pPr>
        <w:pStyle w:val="Heading2"/>
      </w:pPr>
      <w:r>
        <w:t>Committee reports and Board Member Duties</w:t>
      </w:r>
    </w:p>
    <w:p w14:paraId="4B69B43C" w14:textId="77777777" w:rsidR="00DC38BC" w:rsidRDefault="00B938E5" w:rsidP="002A2D15">
      <w:pPr>
        <w:pStyle w:val="ListParagraph"/>
        <w:numPr>
          <w:ilvl w:val="0"/>
          <w:numId w:val="16"/>
        </w:numPr>
        <w:ind w:left="360"/>
      </w:pPr>
      <w:r>
        <w:t>Action items</w:t>
      </w:r>
      <w:r w:rsidR="00DC38BC">
        <w:t xml:space="preserve"> from last meeting</w:t>
      </w:r>
      <w:r>
        <w:t xml:space="preserve">: </w:t>
      </w:r>
    </w:p>
    <w:p w14:paraId="624D5EE6" w14:textId="32A46BE3" w:rsidR="00DC38BC" w:rsidRDefault="00DC38BC" w:rsidP="002A2D15">
      <w:pPr>
        <w:pStyle w:val="ListParagraph"/>
        <w:numPr>
          <w:ilvl w:val="1"/>
          <w:numId w:val="16"/>
        </w:numPr>
        <w:ind w:left="1080"/>
      </w:pPr>
      <w:r>
        <w:t>Laura to put files on flash drive for Harriet – done</w:t>
      </w:r>
      <w:r w:rsidR="00926668">
        <w:t>.</w:t>
      </w:r>
    </w:p>
    <w:p w14:paraId="3AD8DC5E" w14:textId="26735C30" w:rsidR="00DC38BC" w:rsidRDefault="00DC38BC" w:rsidP="002A2D15">
      <w:pPr>
        <w:pStyle w:val="ListParagraph"/>
        <w:numPr>
          <w:ilvl w:val="1"/>
          <w:numId w:val="16"/>
        </w:numPr>
        <w:ind w:left="1080"/>
      </w:pPr>
      <w:r>
        <w:t xml:space="preserve">Ownership documents to be checked  - </w:t>
      </w:r>
      <w:r w:rsidR="00926668">
        <w:t>not yet completed.</w:t>
      </w:r>
    </w:p>
    <w:p w14:paraId="6980A921" w14:textId="76F0D841" w:rsidR="00B938E5" w:rsidRDefault="00B938E5" w:rsidP="002A2D15">
      <w:pPr>
        <w:pStyle w:val="ListParagraph"/>
        <w:numPr>
          <w:ilvl w:val="1"/>
          <w:numId w:val="16"/>
        </w:numPr>
        <w:ind w:left="1080"/>
      </w:pPr>
      <w:r>
        <w:t xml:space="preserve">Becky </w:t>
      </w:r>
      <w:r w:rsidR="00DC38BC">
        <w:t>to lead</w:t>
      </w:r>
      <w:r>
        <w:t xml:space="preserve"> Sept. park clean-up</w:t>
      </w:r>
      <w:r w:rsidR="00DC38BC">
        <w:t xml:space="preserve"> – done.</w:t>
      </w:r>
    </w:p>
    <w:p w14:paraId="4E94FE28" w14:textId="77777777" w:rsidR="00B938E5" w:rsidRDefault="00B938E5" w:rsidP="002A2D15">
      <w:pPr>
        <w:pStyle w:val="ListParagraph"/>
        <w:numPr>
          <w:ilvl w:val="0"/>
          <w:numId w:val="16"/>
        </w:numPr>
        <w:ind w:left="360"/>
      </w:pPr>
      <w:r>
        <w:t xml:space="preserve">Welcome to new members: </w:t>
      </w:r>
    </w:p>
    <w:p w14:paraId="571AD020" w14:textId="658F7DC1" w:rsidR="00B938E5" w:rsidRDefault="002877DA" w:rsidP="002A2D15">
      <w:pPr>
        <w:pStyle w:val="ListParagraph"/>
        <w:numPr>
          <w:ilvl w:val="1"/>
          <w:numId w:val="16"/>
        </w:numPr>
        <w:ind w:left="1080"/>
      </w:pPr>
      <w:r>
        <w:t>M</w:t>
      </w:r>
      <w:r w:rsidR="00B938E5">
        <w:t>aintenance committee members (Emily and Scott Zeller</w:t>
      </w:r>
      <w:r w:rsidR="00926668">
        <w:t xml:space="preserve"> Tyler Martindale</w:t>
      </w:r>
      <w:r w:rsidR="00B938E5">
        <w:t>)</w:t>
      </w:r>
    </w:p>
    <w:p w14:paraId="22ED4D2C" w14:textId="4200B3F0" w:rsidR="00B938E5" w:rsidRDefault="002877DA" w:rsidP="002A2D15">
      <w:pPr>
        <w:pStyle w:val="ListParagraph"/>
        <w:numPr>
          <w:ilvl w:val="1"/>
          <w:numId w:val="16"/>
        </w:numPr>
        <w:ind w:left="1080"/>
      </w:pPr>
      <w:r>
        <w:t>N</w:t>
      </w:r>
      <w:r w:rsidR="00B938E5">
        <w:t>ew park rangers</w:t>
      </w:r>
      <w:r>
        <w:t>: MaryAnne Rogers and Clark Lester</w:t>
      </w:r>
    </w:p>
    <w:p w14:paraId="3776914F" w14:textId="17F46C77" w:rsidR="00B938E5" w:rsidRDefault="00B938E5" w:rsidP="002A2D15">
      <w:pPr>
        <w:pStyle w:val="ListParagraph"/>
        <w:numPr>
          <w:ilvl w:val="1"/>
          <w:numId w:val="16"/>
        </w:numPr>
        <w:ind w:left="1080"/>
      </w:pPr>
      <w:r>
        <w:t>Welcome to Amy and Harriet</w:t>
      </w:r>
    </w:p>
    <w:p w14:paraId="576F9EC2" w14:textId="1070D1A8" w:rsidR="00B938E5" w:rsidRDefault="00B938E5" w:rsidP="002A2D15">
      <w:pPr>
        <w:pStyle w:val="ListParagraph"/>
        <w:numPr>
          <w:ilvl w:val="0"/>
          <w:numId w:val="16"/>
        </w:numPr>
        <w:ind w:left="360"/>
      </w:pPr>
      <w:r>
        <w:t>Committee reports</w:t>
      </w:r>
    </w:p>
    <w:p w14:paraId="3BE684AA" w14:textId="184C423F" w:rsidR="00B938E5" w:rsidRDefault="00B938E5" w:rsidP="002A2D15">
      <w:pPr>
        <w:pStyle w:val="ListParagraph"/>
        <w:numPr>
          <w:ilvl w:val="1"/>
          <w:numId w:val="16"/>
        </w:numPr>
        <w:ind w:left="1080"/>
      </w:pPr>
      <w:r>
        <w:t>Maintenance.</w:t>
      </w:r>
    </w:p>
    <w:p w14:paraId="5CB84931" w14:textId="7F869903" w:rsidR="00B938E5" w:rsidRDefault="00B938E5" w:rsidP="002A2D15">
      <w:pPr>
        <w:pStyle w:val="ListParagraph"/>
        <w:numPr>
          <w:ilvl w:val="2"/>
          <w:numId w:val="16"/>
        </w:numPr>
        <w:ind w:left="1800"/>
      </w:pPr>
      <w:r>
        <w:t>Decided to cover the pool for the off-season due to leaves, and KUB bill was not any less.</w:t>
      </w:r>
    </w:p>
    <w:p w14:paraId="2138781F" w14:textId="6D832F8C" w:rsidR="00B938E5" w:rsidRDefault="00B938E5" w:rsidP="002A2D15">
      <w:pPr>
        <w:pStyle w:val="ListParagraph"/>
        <w:numPr>
          <w:ilvl w:val="2"/>
          <w:numId w:val="16"/>
        </w:numPr>
        <w:ind w:left="1800"/>
      </w:pPr>
      <w:r>
        <w:t xml:space="preserve">Need new </w:t>
      </w:r>
      <w:r w:rsidR="00DC38BC">
        <w:t>Sikaflex</w:t>
      </w:r>
      <w:r>
        <w:t xml:space="preserve"> filler where concrete cracks</w:t>
      </w:r>
    </w:p>
    <w:p w14:paraId="60F6D6EE" w14:textId="77777777" w:rsidR="00B938E5" w:rsidRDefault="00B938E5" w:rsidP="002A2D15">
      <w:pPr>
        <w:pStyle w:val="ListParagraph"/>
        <w:numPr>
          <w:ilvl w:val="2"/>
          <w:numId w:val="16"/>
        </w:numPr>
        <w:ind w:left="1800"/>
      </w:pPr>
      <w:r>
        <w:t xml:space="preserve">Will keep water on through Chili cookoff, then turn off and drain so nothing bursts this weekend. </w:t>
      </w:r>
    </w:p>
    <w:p w14:paraId="1B6BA654" w14:textId="77777777" w:rsidR="00DC38BC" w:rsidRDefault="00DC38BC" w:rsidP="002A2D15">
      <w:pPr>
        <w:pStyle w:val="ListParagraph"/>
        <w:numPr>
          <w:ilvl w:val="2"/>
          <w:numId w:val="16"/>
        </w:numPr>
        <w:ind w:left="1800"/>
      </w:pPr>
      <w:r>
        <w:t>AT&amp;T has been cut off; will start KUB fiber in the spring.</w:t>
      </w:r>
    </w:p>
    <w:p w14:paraId="709BC3CA" w14:textId="77777777" w:rsidR="00DC38BC" w:rsidRDefault="00DC38BC" w:rsidP="002A2D15">
      <w:pPr>
        <w:pStyle w:val="ListParagraph"/>
        <w:numPr>
          <w:ilvl w:val="0"/>
          <w:numId w:val="16"/>
        </w:numPr>
        <w:ind w:left="360"/>
      </w:pPr>
      <w:r>
        <w:t>Keys</w:t>
      </w:r>
    </w:p>
    <w:p w14:paraId="2DB0E05A" w14:textId="77777777" w:rsidR="00DC38BC" w:rsidRDefault="00DC38BC" w:rsidP="002A2D15">
      <w:pPr>
        <w:pStyle w:val="ListParagraph"/>
        <w:numPr>
          <w:ilvl w:val="1"/>
          <w:numId w:val="16"/>
        </w:numPr>
        <w:ind w:left="1080"/>
      </w:pPr>
      <w:r>
        <w:t>Keys to office, shed will be distributed to board &amp; maintenance committee members</w:t>
      </w:r>
    </w:p>
    <w:p w14:paraId="2AEC3F33" w14:textId="77777777" w:rsidR="00DC38BC" w:rsidRDefault="00DC38BC" w:rsidP="002A2D15">
      <w:pPr>
        <w:pStyle w:val="ListParagraph"/>
        <w:numPr>
          <w:ilvl w:val="0"/>
          <w:numId w:val="16"/>
        </w:numPr>
        <w:ind w:left="360"/>
      </w:pPr>
      <w:r>
        <w:t xml:space="preserve">Weekly checks: </w:t>
      </w:r>
    </w:p>
    <w:p w14:paraId="49C86452" w14:textId="0FEA4F2E" w:rsidR="00B938E5" w:rsidRDefault="00DC38BC" w:rsidP="002A2D15">
      <w:pPr>
        <w:pStyle w:val="ListParagraph"/>
        <w:numPr>
          <w:ilvl w:val="1"/>
          <w:numId w:val="16"/>
        </w:numPr>
        <w:ind w:left="1080"/>
      </w:pPr>
      <w:r>
        <w:t>Board member on call to check weekly</w:t>
      </w:r>
      <w:r w:rsidR="00B938E5">
        <w:t xml:space="preserve"> </w:t>
      </w:r>
      <w:r>
        <w:t xml:space="preserve">for issues (see list). </w:t>
      </w:r>
    </w:p>
    <w:p w14:paraId="56630E9B" w14:textId="21B5F5DD" w:rsidR="00DC38BC" w:rsidRDefault="00DC38BC" w:rsidP="002A2D15">
      <w:pPr>
        <w:pStyle w:val="ListParagraph"/>
        <w:numPr>
          <w:ilvl w:val="0"/>
          <w:numId w:val="16"/>
        </w:numPr>
        <w:ind w:left="360"/>
      </w:pPr>
      <w:r>
        <w:t>Park</w:t>
      </w:r>
    </w:p>
    <w:p w14:paraId="637BD304" w14:textId="546F9215" w:rsidR="00DC38BC" w:rsidRDefault="00DC38BC" w:rsidP="002A2D15">
      <w:pPr>
        <w:pStyle w:val="ListParagraph"/>
        <w:numPr>
          <w:ilvl w:val="1"/>
          <w:numId w:val="16"/>
        </w:numPr>
        <w:ind w:left="1080"/>
      </w:pPr>
      <w:r>
        <w:lastRenderedPageBreak/>
        <w:t>Clean-up Nov. 2 (before chili cook-off)</w:t>
      </w:r>
    </w:p>
    <w:p w14:paraId="67295DE7" w14:textId="3B0C4E5F" w:rsidR="00DC38BC" w:rsidRDefault="00DC38BC" w:rsidP="002A2D15">
      <w:pPr>
        <w:pStyle w:val="ListParagraph"/>
        <w:numPr>
          <w:ilvl w:val="1"/>
          <w:numId w:val="16"/>
        </w:numPr>
        <w:ind w:left="1080"/>
      </w:pPr>
      <w:r>
        <w:t>Usually no clean-up Dec &amp; Jan</w:t>
      </w:r>
    </w:p>
    <w:p w14:paraId="1D748A5F" w14:textId="5A04AF45" w:rsidR="00DC38BC" w:rsidRDefault="00DC38BC" w:rsidP="002A2D15">
      <w:pPr>
        <w:pStyle w:val="ListParagraph"/>
        <w:numPr>
          <w:ilvl w:val="1"/>
          <w:numId w:val="16"/>
        </w:numPr>
        <w:ind w:left="1080"/>
      </w:pPr>
      <w:r>
        <w:t>MaryAnne is a good person to do flyer distribution, find volunteers</w:t>
      </w:r>
    </w:p>
    <w:p w14:paraId="5A5DF649" w14:textId="77777777" w:rsidR="00DC38BC" w:rsidRDefault="00DC38BC" w:rsidP="002A2D15">
      <w:pPr>
        <w:pStyle w:val="ListParagraph"/>
        <w:numPr>
          <w:ilvl w:val="0"/>
          <w:numId w:val="16"/>
        </w:numPr>
        <w:ind w:left="360"/>
      </w:pPr>
      <w:r>
        <w:t>Development</w:t>
      </w:r>
    </w:p>
    <w:p w14:paraId="0063BE3C" w14:textId="77777777" w:rsidR="006C405C" w:rsidRDefault="00DC38BC" w:rsidP="002A2D15">
      <w:pPr>
        <w:pStyle w:val="ListParagraph"/>
        <w:numPr>
          <w:ilvl w:val="1"/>
          <w:numId w:val="16"/>
        </w:numPr>
        <w:ind w:left="1080"/>
      </w:pPr>
      <w:r>
        <w:t xml:space="preserve">Yosemite development. </w:t>
      </w:r>
    </w:p>
    <w:p w14:paraId="0DEDE8C2" w14:textId="77777777" w:rsidR="006C405C" w:rsidRDefault="00DC38BC" w:rsidP="002A2D15">
      <w:pPr>
        <w:pStyle w:val="ListParagraph"/>
        <w:numPr>
          <w:ilvl w:val="2"/>
          <w:numId w:val="16"/>
        </w:numPr>
        <w:ind w:left="1800"/>
      </w:pPr>
      <w:r>
        <w:t xml:space="preserve">Got a 25’ buffer between property line and detention pond. </w:t>
      </w:r>
    </w:p>
    <w:p w14:paraId="60220F97" w14:textId="15BCFACB" w:rsidR="006C405C" w:rsidRDefault="00DC38BC" w:rsidP="002A2D15">
      <w:pPr>
        <w:pStyle w:val="ListParagraph"/>
        <w:numPr>
          <w:ilvl w:val="2"/>
          <w:numId w:val="16"/>
        </w:numPr>
        <w:ind w:left="1800"/>
      </w:pPr>
      <w:r>
        <w:t xml:space="preserve">Detention pond should not normally have standing water. It’s a low point to slow water down for release. </w:t>
      </w:r>
    </w:p>
    <w:p w14:paraId="73F291E2" w14:textId="0D85C6A3" w:rsidR="009048F7" w:rsidRDefault="00DC38BC" w:rsidP="002A2D15">
      <w:pPr>
        <w:pStyle w:val="ListParagraph"/>
        <w:numPr>
          <w:ilvl w:val="2"/>
          <w:numId w:val="16"/>
        </w:numPr>
        <w:ind w:left="1800"/>
      </w:pPr>
      <w:r>
        <w:t>No traffic connection between neighborhoods was a win</w:t>
      </w:r>
      <w:r w:rsidR="006C405C">
        <w:t>.</w:t>
      </w:r>
    </w:p>
    <w:p w14:paraId="6F272CB1" w14:textId="6BB1192E" w:rsidR="00D026D5" w:rsidRDefault="00D026D5" w:rsidP="002A2D15">
      <w:pPr>
        <w:pStyle w:val="ListParagraph"/>
        <w:numPr>
          <w:ilvl w:val="2"/>
          <w:numId w:val="16"/>
        </w:numPr>
        <w:ind w:left="1800"/>
      </w:pPr>
      <w:r>
        <w:t xml:space="preserve">TRC fronted TNA $5000 to pay the retainer for the attorney. TRC donated $500. The rest will be reimbursed from TNA once the lawyer bill comes in. </w:t>
      </w:r>
    </w:p>
    <w:p w14:paraId="74444EED" w14:textId="5A3049FB" w:rsidR="006C405C" w:rsidRDefault="006C405C" w:rsidP="002A2D15">
      <w:pPr>
        <w:pStyle w:val="ListParagraph"/>
        <w:numPr>
          <w:ilvl w:val="1"/>
          <w:numId w:val="16"/>
        </w:numPr>
        <w:ind w:left="1080"/>
      </w:pPr>
      <w:r>
        <w:t xml:space="preserve">Lance Dr. purchase </w:t>
      </w:r>
    </w:p>
    <w:p w14:paraId="6A451C89" w14:textId="69044395" w:rsidR="006C405C" w:rsidRDefault="006C405C" w:rsidP="002A2D15">
      <w:pPr>
        <w:pStyle w:val="ListParagraph"/>
        <w:numPr>
          <w:ilvl w:val="2"/>
          <w:numId w:val="16"/>
        </w:numPr>
        <w:ind w:left="1800"/>
      </w:pPr>
      <w:r>
        <w:t>Neighborhood got it for $75,000</w:t>
      </w:r>
      <w:r w:rsidR="00D026D5">
        <w:t xml:space="preserve">. TNA will be purchasing it. </w:t>
      </w:r>
    </w:p>
    <w:p w14:paraId="4A53C347" w14:textId="5E990FD2" w:rsidR="00D026D5" w:rsidRDefault="00D026D5" w:rsidP="002A2D15">
      <w:pPr>
        <w:pStyle w:val="ListParagraph"/>
        <w:numPr>
          <w:ilvl w:val="2"/>
          <w:numId w:val="16"/>
        </w:numPr>
        <w:ind w:left="1800"/>
      </w:pPr>
      <w:r>
        <w:t xml:space="preserve">Exactly how to deal with it will be figured out. </w:t>
      </w:r>
    </w:p>
    <w:p w14:paraId="1382A6A2" w14:textId="77777777" w:rsidR="00940ADA" w:rsidRDefault="00940ADA" w:rsidP="002A2D15">
      <w:pPr>
        <w:pStyle w:val="ListParagraph"/>
        <w:numPr>
          <w:ilvl w:val="0"/>
          <w:numId w:val="16"/>
        </w:numPr>
        <w:ind w:left="360"/>
      </w:pPr>
      <w:r>
        <w:t>Resources</w:t>
      </w:r>
    </w:p>
    <w:p w14:paraId="140318FC" w14:textId="473D9B47" w:rsidR="00940ADA" w:rsidRDefault="00940ADA" w:rsidP="002A2D15">
      <w:pPr>
        <w:pStyle w:val="ListParagraph"/>
        <w:numPr>
          <w:ilvl w:val="1"/>
          <w:numId w:val="16"/>
        </w:numPr>
        <w:ind w:left="1080"/>
      </w:pPr>
      <w:r>
        <w:t xml:space="preserve">Website: timbercrestneighborhood.org </w:t>
      </w:r>
    </w:p>
    <w:p w14:paraId="2E79E8A2" w14:textId="13FD161D" w:rsidR="00940ADA" w:rsidRDefault="00940ADA" w:rsidP="002A2D15">
      <w:pPr>
        <w:pStyle w:val="ListParagraph"/>
        <w:numPr>
          <w:ilvl w:val="2"/>
          <w:numId w:val="16"/>
        </w:numPr>
        <w:ind w:left="1800"/>
      </w:pPr>
      <w:r>
        <w:t>Needs upgrade to software</w:t>
      </w:r>
    </w:p>
    <w:p w14:paraId="7EC7177F" w14:textId="4BC5737D" w:rsidR="00940ADA" w:rsidRDefault="00940ADA" w:rsidP="002A2D15">
      <w:pPr>
        <w:pStyle w:val="ListParagraph"/>
        <w:numPr>
          <w:ilvl w:val="2"/>
          <w:numId w:val="16"/>
        </w:numPr>
        <w:ind w:left="1800"/>
      </w:pPr>
      <w:r>
        <w:t>Daine is the webmaster</w:t>
      </w:r>
    </w:p>
    <w:p w14:paraId="2DCEC5A9" w14:textId="3E76860C" w:rsidR="00940ADA" w:rsidRDefault="00940ADA" w:rsidP="002A2D15">
      <w:pPr>
        <w:pStyle w:val="ListParagraph"/>
        <w:numPr>
          <w:ilvl w:val="1"/>
          <w:numId w:val="16"/>
        </w:numPr>
        <w:ind w:left="1080"/>
      </w:pPr>
      <w:r>
        <w:t xml:space="preserve">Calendar </w:t>
      </w:r>
    </w:p>
    <w:p w14:paraId="1EFFDD1F" w14:textId="39DED9F2" w:rsidR="00940ADA" w:rsidRDefault="00940ADA" w:rsidP="002A2D15">
      <w:pPr>
        <w:pStyle w:val="ListParagraph"/>
        <w:numPr>
          <w:ilvl w:val="1"/>
          <w:numId w:val="16"/>
        </w:numPr>
        <w:ind w:left="1080"/>
      </w:pPr>
      <w:r>
        <w:t>Forums for pool board, neighborhood.</w:t>
      </w:r>
    </w:p>
    <w:p w14:paraId="22CA6FCE" w14:textId="7E6E4FF0" w:rsidR="00940ADA" w:rsidRDefault="00940ADA" w:rsidP="002A2D15">
      <w:pPr>
        <w:pStyle w:val="ListParagraph"/>
        <w:numPr>
          <w:ilvl w:val="1"/>
          <w:numId w:val="16"/>
        </w:numPr>
        <w:ind w:left="1080"/>
      </w:pPr>
      <w:r>
        <w:t>Email aliases: we have several</w:t>
      </w:r>
    </w:p>
    <w:p w14:paraId="64034C94" w14:textId="0277C4EF" w:rsidR="00E86FA1" w:rsidRDefault="00E86FA1" w:rsidP="002A2D15">
      <w:pPr>
        <w:pStyle w:val="ListParagraph"/>
        <w:numPr>
          <w:ilvl w:val="1"/>
          <w:numId w:val="16"/>
        </w:numPr>
        <w:ind w:left="1080"/>
      </w:pPr>
      <w:r>
        <w:t xml:space="preserve">Listserv / Mailing list </w:t>
      </w:r>
    </w:p>
    <w:p w14:paraId="35289025" w14:textId="7B3E20C5" w:rsidR="00940ADA" w:rsidRDefault="00940ADA" w:rsidP="002A2D15">
      <w:pPr>
        <w:pStyle w:val="ListParagraph"/>
        <w:numPr>
          <w:ilvl w:val="1"/>
          <w:numId w:val="16"/>
        </w:numPr>
        <w:ind w:left="1080"/>
      </w:pPr>
      <w:r>
        <w:t xml:space="preserve">Google voice number /phone number </w:t>
      </w:r>
    </w:p>
    <w:p w14:paraId="4B881F50" w14:textId="4B241604" w:rsidR="00940ADA" w:rsidRDefault="00940ADA" w:rsidP="002A2D15">
      <w:pPr>
        <w:pStyle w:val="ListParagraph"/>
        <w:numPr>
          <w:ilvl w:val="1"/>
          <w:numId w:val="16"/>
        </w:numPr>
        <w:ind w:left="1080"/>
      </w:pPr>
      <w:r>
        <w:t>Facebook group /</w:t>
      </w:r>
      <w:proofErr w:type="spellStart"/>
      <w:r>
        <w:t>timbercrestpool</w:t>
      </w:r>
      <w:proofErr w:type="spellEnd"/>
      <w:r>
        <w:t xml:space="preserve"> – member run, without technical moderation, but in effect we are the moderators.</w:t>
      </w:r>
    </w:p>
    <w:p w14:paraId="7AF3A3AD" w14:textId="470DFA13" w:rsidR="00940ADA" w:rsidRDefault="00940ADA" w:rsidP="002A2D15">
      <w:pPr>
        <w:pStyle w:val="ListParagraph"/>
        <w:numPr>
          <w:ilvl w:val="1"/>
          <w:numId w:val="16"/>
        </w:numPr>
        <w:ind w:left="1080"/>
      </w:pPr>
      <w:r>
        <w:t>Easels (TNA has these now)</w:t>
      </w:r>
    </w:p>
    <w:p w14:paraId="685821B9" w14:textId="7CE49D03" w:rsidR="00940ADA" w:rsidRDefault="00940ADA" w:rsidP="002A2D15">
      <w:pPr>
        <w:pStyle w:val="ListParagraph"/>
        <w:numPr>
          <w:ilvl w:val="1"/>
          <w:numId w:val="16"/>
        </w:numPr>
        <w:ind w:left="1080"/>
      </w:pPr>
      <w:r>
        <w:t>Shed (holds chemicals, lawn equipment)</w:t>
      </w:r>
    </w:p>
    <w:p w14:paraId="66EB4CA2" w14:textId="3FCFFE31" w:rsidR="00940ADA" w:rsidRDefault="00940ADA" w:rsidP="002A2D15">
      <w:pPr>
        <w:pStyle w:val="ListParagraph"/>
        <w:numPr>
          <w:ilvl w:val="1"/>
          <w:numId w:val="16"/>
        </w:numPr>
        <w:ind w:left="1080"/>
      </w:pPr>
      <w:r>
        <w:t xml:space="preserve">Office (hand tools, sometimes power tools, fridge, router), key only. </w:t>
      </w:r>
    </w:p>
    <w:p w14:paraId="1A39CFE7" w14:textId="4E47DF96" w:rsidR="00940ADA" w:rsidRDefault="00940ADA" w:rsidP="002A2D15">
      <w:pPr>
        <w:pStyle w:val="ListParagraph"/>
        <w:numPr>
          <w:ilvl w:val="1"/>
          <w:numId w:val="16"/>
        </w:numPr>
        <w:ind w:left="1080"/>
      </w:pPr>
      <w:r>
        <w:t>Cork boards</w:t>
      </w:r>
    </w:p>
    <w:p w14:paraId="0C613078" w14:textId="60F63AF7" w:rsidR="00FC5E9C" w:rsidRDefault="00FC5E9C" w:rsidP="002A2D15">
      <w:pPr>
        <w:pStyle w:val="ListParagraph"/>
        <w:numPr>
          <w:ilvl w:val="0"/>
          <w:numId w:val="16"/>
        </w:numPr>
        <w:ind w:left="360"/>
      </w:pPr>
      <w:r>
        <w:t xml:space="preserve">Duties: </w:t>
      </w:r>
    </w:p>
    <w:p w14:paraId="151F0F99" w14:textId="50F2A796" w:rsidR="00FC5E9C" w:rsidRDefault="00FC5E9C" w:rsidP="002A2D15">
      <w:pPr>
        <w:pStyle w:val="ListParagraph"/>
        <w:numPr>
          <w:ilvl w:val="1"/>
          <w:numId w:val="16"/>
        </w:numPr>
        <w:ind w:left="1080"/>
      </w:pPr>
      <w:r>
        <w:t>VP (formerly Becky)</w:t>
      </w:r>
    </w:p>
    <w:p w14:paraId="01CCD657" w14:textId="1C86D319" w:rsidR="00FC5E9C" w:rsidRDefault="00FC5E9C" w:rsidP="002A2D15">
      <w:pPr>
        <w:pStyle w:val="ListParagraph"/>
        <w:numPr>
          <w:ilvl w:val="2"/>
          <w:numId w:val="16"/>
        </w:numPr>
        <w:ind w:left="1800"/>
      </w:pPr>
      <w:r>
        <w:t xml:space="preserve">Set up volunteer calendar </w:t>
      </w:r>
    </w:p>
    <w:p w14:paraId="4BD77155" w14:textId="53CA886C" w:rsidR="00E86FA1" w:rsidRDefault="00E86FA1" w:rsidP="002A2D15">
      <w:pPr>
        <w:pStyle w:val="ListParagraph"/>
        <w:numPr>
          <w:ilvl w:val="2"/>
          <w:numId w:val="16"/>
        </w:numPr>
        <w:ind w:left="1800"/>
      </w:pPr>
      <w:r>
        <w:t>Send weekly reminders (usually on Wed) for the upcoming week.</w:t>
      </w:r>
    </w:p>
    <w:p w14:paraId="0B2565AD" w14:textId="07F6FA61" w:rsidR="00E86FA1" w:rsidRDefault="00E86FA1" w:rsidP="002A2D15">
      <w:pPr>
        <w:pStyle w:val="ListParagraph"/>
        <w:numPr>
          <w:ilvl w:val="2"/>
          <w:numId w:val="16"/>
        </w:numPr>
        <w:ind w:left="1800"/>
      </w:pPr>
      <w:r>
        <w:t xml:space="preserve">Would direct everyone to what to do during volunteer days, do sign-in sheet. </w:t>
      </w:r>
    </w:p>
    <w:p w14:paraId="1EFAF6ED" w14:textId="48FED0C1" w:rsidR="00E86FA1" w:rsidRDefault="00E86FA1" w:rsidP="002A2D15">
      <w:pPr>
        <w:pStyle w:val="ListParagraph"/>
        <w:numPr>
          <w:ilvl w:val="2"/>
          <w:numId w:val="16"/>
        </w:numPr>
        <w:ind w:left="1800"/>
      </w:pPr>
      <w:r>
        <w:t>If anything to post (events for needing volunteers) on FB, would send to Daine.</w:t>
      </w:r>
    </w:p>
    <w:p w14:paraId="4CE11BF1" w14:textId="1714B525" w:rsidR="00E86FA1" w:rsidRDefault="00E86FA1" w:rsidP="002A2D15">
      <w:pPr>
        <w:pStyle w:val="ListParagraph"/>
        <w:numPr>
          <w:ilvl w:val="2"/>
          <w:numId w:val="16"/>
        </w:numPr>
        <w:ind w:left="1800"/>
      </w:pPr>
      <w:r>
        <w:t>Pays attention to furniture (umbrellas, loungers, tables)</w:t>
      </w:r>
    </w:p>
    <w:p w14:paraId="1A6BE619" w14:textId="553953A9" w:rsidR="00E86FA1" w:rsidRDefault="00E86FA1" w:rsidP="002A2D15">
      <w:pPr>
        <w:pStyle w:val="ListParagraph"/>
        <w:numPr>
          <w:ilvl w:val="2"/>
          <w:numId w:val="16"/>
        </w:numPr>
        <w:ind w:left="1800"/>
      </w:pPr>
      <w:r>
        <w:t>Has also housed the liquid soaps, cleaners, umbrellas, in the off season</w:t>
      </w:r>
    </w:p>
    <w:p w14:paraId="4ABD810C" w14:textId="1F819421" w:rsidR="00E86FA1" w:rsidRDefault="00E86FA1" w:rsidP="002A2D15">
      <w:pPr>
        <w:pStyle w:val="ListParagraph"/>
        <w:numPr>
          <w:ilvl w:val="2"/>
          <w:numId w:val="16"/>
        </w:numPr>
        <w:ind w:left="1800"/>
      </w:pPr>
      <w:r>
        <w:t xml:space="preserve">Coordinates with Kevin Zinn about mowing (start in Jan). </w:t>
      </w:r>
    </w:p>
    <w:p w14:paraId="63A1D968" w14:textId="675807AD" w:rsidR="00E86FA1" w:rsidRDefault="00E86FA1" w:rsidP="002A2D15">
      <w:pPr>
        <w:pStyle w:val="ListParagraph"/>
        <w:numPr>
          <w:ilvl w:val="2"/>
          <w:numId w:val="16"/>
        </w:numPr>
        <w:ind w:left="1800"/>
      </w:pPr>
      <w:r>
        <w:t xml:space="preserve">Coordinated power washing (Ben Buell) – they volunteered their services </w:t>
      </w:r>
    </w:p>
    <w:p w14:paraId="17FFEF8A" w14:textId="75E1B902" w:rsidR="00E86FA1" w:rsidRDefault="00E86FA1" w:rsidP="002A2D15">
      <w:pPr>
        <w:pStyle w:val="ListParagraph"/>
        <w:numPr>
          <w:ilvl w:val="3"/>
          <w:numId w:val="16"/>
        </w:numPr>
        <w:ind w:left="2520"/>
      </w:pPr>
      <w:r>
        <w:t xml:space="preserve">It was suggested that we give them a membership if they do it again. </w:t>
      </w:r>
    </w:p>
    <w:p w14:paraId="2116F07D" w14:textId="2DAF0D24" w:rsidR="00E86FA1" w:rsidRDefault="00E86FA1" w:rsidP="002A2D15">
      <w:pPr>
        <w:pStyle w:val="ListParagraph"/>
        <w:numPr>
          <w:ilvl w:val="1"/>
          <w:numId w:val="16"/>
        </w:numPr>
        <w:ind w:left="1080"/>
      </w:pPr>
      <w:r>
        <w:t>Secretary duties</w:t>
      </w:r>
    </w:p>
    <w:p w14:paraId="7370AB27" w14:textId="013F7A4F" w:rsidR="00E86FA1" w:rsidRDefault="00E86FA1" w:rsidP="002A2D15">
      <w:pPr>
        <w:pStyle w:val="ListParagraph"/>
        <w:numPr>
          <w:ilvl w:val="2"/>
          <w:numId w:val="16"/>
        </w:numPr>
        <w:ind w:left="1800"/>
      </w:pPr>
      <w:r>
        <w:t>Laura handed over secretary records, meeting notes for past 6 years</w:t>
      </w:r>
    </w:p>
    <w:p w14:paraId="75E0F654" w14:textId="22A1EEDE" w:rsidR="00E86FA1" w:rsidRDefault="00E86FA1" w:rsidP="002A2D15">
      <w:pPr>
        <w:pStyle w:val="ListParagraph"/>
        <w:numPr>
          <w:ilvl w:val="2"/>
          <w:numId w:val="16"/>
        </w:numPr>
        <w:ind w:left="1800"/>
      </w:pPr>
      <w:r>
        <w:t xml:space="preserve">Keeps on top of due dates </w:t>
      </w:r>
    </w:p>
    <w:p w14:paraId="1ED5E322" w14:textId="5FEBEE8F" w:rsidR="00E86FA1" w:rsidRDefault="00E86FA1" w:rsidP="002A2D15">
      <w:pPr>
        <w:pStyle w:val="ListParagraph"/>
        <w:numPr>
          <w:ilvl w:val="2"/>
          <w:numId w:val="16"/>
        </w:numPr>
        <w:ind w:left="1800"/>
      </w:pPr>
      <w:r>
        <w:t>Went through folders on hard drive and google drive</w:t>
      </w:r>
    </w:p>
    <w:p w14:paraId="2124DD24" w14:textId="17BB1055" w:rsidR="00E86FA1" w:rsidRDefault="00E86FA1" w:rsidP="002A2D15">
      <w:pPr>
        <w:pStyle w:val="ListParagraph"/>
        <w:numPr>
          <w:ilvl w:val="2"/>
          <w:numId w:val="16"/>
        </w:numPr>
        <w:ind w:left="1800"/>
      </w:pPr>
      <w:r>
        <w:t>Will need access to google drive, websites &amp; listserv</w:t>
      </w:r>
    </w:p>
    <w:p w14:paraId="6F60B56E" w14:textId="6F0B6FAA" w:rsidR="00A6217E" w:rsidRDefault="00A6217E" w:rsidP="002A2D15">
      <w:pPr>
        <w:pStyle w:val="ListParagraph"/>
        <w:numPr>
          <w:ilvl w:val="2"/>
          <w:numId w:val="16"/>
        </w:numPr>
        <w:ind w:left="1800"/>
      </w:pPr>
      <w:r>
        <w:lastRenderedPageBreak/>
        <w:t>Meeting minutes (post on website &amp; at pool, to listserv)</w:t>
      </w:r>
    </w:p>
    <w:p w14:paraId="26D17115" w14:textId="3F18A65C" w:rsidR="00A6217E" w:rsidRDefault="00A6217E" w:rsidP="002A2D15">
      <w:pPr>
        <w:pStyle w:val="ListParagraph"/>
        <w:numPr>
          <w:ilvl w:val="2"/>
          <w:numId w:val="16"/>
        </w:numPr>
        <w:ind w:left="1800"/>
      </w:pPr>
      <w:r>
        <w:t>Paperwork (shared with Treasurer)</w:t>
      </w:r>
    </w:p>
    <w:p w14:paraId="01009072" w14:textId="0CCD7A96" w:rsidR="00A6217E" w:rsidRDefault="00A6217E" w:rsidP="002A2D15">
      <w:pPr>
        <w:pStyle w:val="ListParagraph"/>
        <w:numPr>
          <w:ilvl w:val="2"/>
          <w:numId w:val="16"/>
        </w:numPr>
        <w:ind w:left="1800"/>
      </w:pPr>
      <w:r>
        <w:t>Pool inspection (print &amp; put on bulletin board when it comes in)</w:t>
      </w:r>
    </w:p>
    <w:p w14:paraId="55C3403F" w14:textId="75575853" w:rsidR="00A6217E" w:rsidRDefault="00A6217E" w:rsidP="002A2D15">
      <w:pPr>
        <w:pStyle w:val="ListParagraph"/>
        <w:numPr>
          <w:ilvl w:val="1"/>
          <w:numId w:val="16"/>
        </w:numPr>
        <w:ind w:left="1080"/>
      </w:pPr>
      <w:r>
        <w:t>President duties</w:t>
      </w:r>
    </w:p>
    <w:p w14:paraId="7E4DCAC5" w14:textId="0BA9F7AF" w:rsidR="00A6217E" w:rsidRDefault="00A6217E" w:rsidP="002A2D15">
      <w:pPr>
        <w:pStyle w:val="ListParagraph"/>
        <w:numPr>
          <w:ilvl w:val="2"/>
          <w:numId w:val="16"/>
        </w:numPr>
        <w:ind w:left="1800"/>
      </w:pPr>
      <w:r>
        <w:t>Preside over meetings</w:t>
      </w:r>
    </w:p>
    <w:p w14:paraId="06A56263" w14:textId="7771E3E5" w:rsidR="00A6217E" w:rsidRDefault="00A6217E" w:rsidP="002A2D15">
      <w:pPr>
        <w:pStyle w:val="ListParagraph"/>
        <w:numPr>
          <w:ilvl w:val="2"/>
          <w:numId w:val="16"/>
        </w:numPr>
        <w:ind w:left="1800"/>
      </w:pPr>
      <w:r>
        <w:t>Deal with conflicts</w:t>
      </w:r>
    </w:p>
    <w:p w14:paraId="545A1CF7" w14:textId="54E2BC84" w:rsidR="00A6217E" w:rsidRDefault="00A6217E" w:rsidP="002A2D15">
      <w:pPr>
        <w:pStyle w:val="ListParagraph"/>
        <w:numPr>
          <w:ilvl w:val="1"/>
          <w:numId w:val="16"/>
        </w:numPr>
        <w:ind w:left="1080"/>
      </w:pPr>
      <w:r>
        <w:t>Treasurer duties</w:t>
      </w:r>
    </w:p>
    <w:p w14:paraId="1BA0C339" w14:textId="68B04C61" w:rsidR="00A6217E" w:rsidRDefault="00A6217E" w:rsidP="002A2D15">
      <w:pPr>
        <w:pStyle w:val="ListParagraph"/>
        <w:numPr>
          <w:ilvl w:val="2"/>
          <w:numId w:val="16"/>
        </w:numPr>
        <w:ind w:left="1800"/>
      </w:pPr>
      <w:r>
        <w:t xml:space="preserve">$25,518 at present; will get money back </w:t>
      </w:r>
    </w:p>
    <w:p w14:paraId="4805C0E2" w14:textId="563C97BB" w:rsidR="00A6217E" w:rsidRDefault="00A6217E" w:rsidP="002A2D15">
      <w:pPr>
        <w:pStyle w:val="ListParagraph"/>
        <w:numPr>
          <w:ilvl w:val="2"/>
          <w:numId w:val="16"/>
        </w:numPr>
        <w:ind w:left="1800"/>
      </w:pPr>
      <w:r>
        <w:t>Has already paid city and county taxes</w:t>
      </w:r>
    </w:p>
    <w:p w14:paraId="6EC15450" w14:textId="794DA1C7" w:rsidR="00A6217E" w:rsidRDefault="00A6217E" w:rsidP="002A2D15">
      <w:pPr>
        <w:pStyle w:val="ListParagraph"/>
        <w:numPr>
          <w:ilvl w:val="1"/>
          <w:numId w:val="16"/>
        </w:numPr>
        <w:ind w:left="1080"/>
      </w:pPr>
      <w:r>
        <w:t>Shared duties</w:t>
      </w:r>
    </w:p>
    <w:p w14:paraId="02656468" w14:textId="6E6B150B" w:rsidR="00A6217E" w:rsidRDefault="00A6217E" w:rsidP="002A2D15">
      <w:pPr>
        <w:pStyle w:val="ListParagraph"/>
        <w:numPr>
          <w:ilvl w:val="2"/>
          <w:numId w:val="16"/>
        </w:numPr>
        <w:ind w:left="1800"/>
      </w:pPr>
      <w:r>
        <w:t>Weekly duties, 1 week</w:t>
      </w:r>
    </w:p>
    <w:p w14:paraId="073AA5BB" w14:textId="1AE5FFF2" w:rsidR="00A6217E" w:rsidRDefault="00A6217E" w:rsidP="002A2D15">
      <w:pPr>
        <w:pStyle w:val="ListParagraph"/>
        <w:numPr>
          <w:ilvl w:val="2"/>
          <w:numId w:val="16"/>
        </w:numPr>
        <w:ind w:left="1800"/>
      </w:pPr>
      <w:r>
        <w:t xml:space="preserve">Daily: </w:t>
      </w:r>
    </w:p>
    <w:p w14:paraId="70787CB1" w14:textId="3B5A1143" w:rsidR="00A6217E" w:rsidRDefault="00A6217E" w:rsidP="002A2D15">
      <w:pPr>
        <w:pStyle w:val="ListParagraph"/>
        <w:numPr>
          <w:ilvl w:val="3"/>
          <w:numId w:val="16"/>
        </w:numPr>
        <w:ind w:left="2520"/>
      </w:pPr>
      <w:r>
        <w:t>Check chemicals in the pool</w:t>
      </w:r>
    </w:p>
    <w:p w14:paraId="1E1F534B" w14:textId="1E173E39" w:rsidR="00A6217E" w:rsidRDefault="00A6217E" w:rsidP="002A2D15">
      <w:pPr>
        <w:pStyle w:val="ListParagraph"/>
        <w:numPr>
          <w:ilvl w:val="3"/>
          <w:numId w:val="16"/>
        </w:numPr>
        <w:ind w:left="2520"/>
      </w:pPr>
      <w:r>
        <w:t xml:space="preserve">Check around the pool. </w:t>
      </w:r>
    </w:p>
    <w:p w14:paraId="262CF7EB" w14:textId="716826E6" w:rsidR="00A6217E" w:rsidRDefault="00A6217E" w:rsidP="002A2D15">
      <w:pPr>
        <w:pStyle w:val="ListParagraph"/>
        <w:numPr>
          <w:ilvl w:val="3"/>
          <w:numId w:val="16"/>
        </w:numPr>
        <w:ind w:left="2520"/>
      </w:pPr>
      <w:r>
        <w:t xml:space="preserve">See list by office door. </w:t>
      </w:r>
    </w:p>
    <w:p w14:paraId="4F89F95C" w14:textId="6F9FEFAC" w:rsidR="00A6217E" w:rsidRDefault="00A6217E" w:rsidP="002A2D15">
      <w:pPr>
        <w:pStyle w:val="ListParagraph"/>
        <w:numPr>
          <w:ilvl w:val="2"/>
          <w:numId w:val="16"/>
        </w:numPr>
        <w:ind w:left="1800"/>
      </w:pPr>
      <w:r>
        <w:t xml:space="preserve">Off season weekly </w:t>
      </w:r>
      <w:r w:rsidR="00CE1481">
        <w:t>(October through mid-March)</w:t>
      </w:r>
    </w:p>
    <w:p w14:paraId="1C490A98" w14:textId="3FFEA033" w:rsidR="00A6217E" w:rsidRDefault="00A6217E" w:rsidP="002A2D15">
      <w:pPr>
        <w:pStyle w:val="ListParagraph"/>
        <w:numPr>
          <w:ilvl w:val="3"/>
          <w:numId w:val="16"/>
        </w:numPr>
        <w:ind w:left="2520"/>
      </w:pPr>
      <w:r>
        <w:t xml:space="preserve">Check once per week, notify or ask for help if needed. You don’t have to do everything. </w:t>
      </w:r>
    </w:p>
    <w:p w14:paraId="15F63D37" w14:textId="37170882" w:rsidR="00A6217E" w:rsidRDefault="00A6217E" w:rsidP="002A2D15">
      <w:pPr>
        <w:pStyle w:val="ListParagraph"/>
        <w:numPr>
          <w:ilvl w:val="3"/>
          <w:numId w:val="16"/>
        </w:numPr>
        <w:ind w:left="2520"/>
      </w:pPr>
      <w:r>
        <w:t>Amy will set up schedule (can skip Christmas, Thanksgiving, New Years week)</w:t>
      </w:r>
    </w:p>
    <w:p w14:paraId="60DA582D" w14:textId="77777777" w:rsidR="00CE1481" w:rsidRDefault="00CE1481" w:rsidP="002A2D15">
      <w:pPr>
        <w:pStyle w:val="ListParagraph"/>
        <w:numPr>
          <w:ilvl w:val="0"/>
          <w:numId w:val="16"/>
        </w:numPr>
        <w:ind w:left="360"/>
      </w:pPr>
      <w:r>
        <w:t xml:space="preserve">Parties – </w:t>
      </w:r>
    </w:p>
    <w:p w14:paraId="3375A9AA" w14:textId="77777777" w:rsidR="00CE1481" w:rsidRDefault="00CE1481" w:rsidP="002A2D15">
      <w:pPr>
        <w:pStyle w:val="ListParagraph"/>
        <w:numPr>
          <w:ilvl w:val="1"/>
          <w:numId w:val="16"/>
        </w:numPr>
        <w:ind w:left="1080"/>
      </w:pPr>
      <w:r>
        <w:t>None the first two weeks</w:t>
      </w:r>
    </w:p>
    <w:p w14:paraId="43FAA723" w14:textId="77777777" w:rsidR="00CE1481" w:rsidRDefault="00CE1481" w:rsidP="002A2D15">
      <w:pPr>
        <w:pStyle w:val="ListParagraph"/>
        <w:numPr>
          <w:ilvl w:val="1"/>
          <w:numId w:val="16"/>
        </w:numPr>
        <w:ind w:left="1080"/>
      </w:pPr>
      <w:r>
        <w:t>No parties on the weekend before 2:00 p.m.</w:t>
      </w:r>
    </w:p>
    <w:p w14:paraId="01EAD564" w14:textId="77777777" w:rsidR="00CE1481" w:rsidRDefault="00CE1481" w:rsidP="002A2D15">
      <w:pPr>
        <w:pStyle w:val="ListParagraph"/>
        <w:numPr>
          <w:ilvl w:val="1"/>
          <w:numId w:val="16"/>
        </w:numPr>
        <w:ind w:left="1080"/>
      </w:pPr>
      <w:r>
        <w:t>One party per day</w:t>
      </w:r>
    </w:p>
    <w:p w14:paraId="2909117B" w14:textId="77777777" w:rsidR="00CE1481" w:rsidRDefault="00CE1481" w:rsidP="002A2D15">
      <w:pPr>
        <w:pStyle w:val="ListParagraph"/>
        <w:numPr>
          <w:ilvl w:val="1"/>
          <w:numId w:val="16"/>
        </w:numPr>
        <w:ind w:left="1080"/>
      </w:pPr>
      <w:r>
        <w:t>No parties on July 4</w:t>
      </w:r>
    </w:p>
    <w:p w14:paraId="46EFB9EB" w14:textId="5F4D53E5" w:rsidR="00070D18" w:rsidRDefault="00CE1481" w:rsidP="002A2D15">
      <w:pPr>
        <w:pStyle w:val="ListParagraph"/>
        <w:numPr>
          <w:ilvl w:val="0"/>
          <w:numId w:val="16"/>
        </w:numPr>
        <w:ind w:left="360"/>
      </w:pPr>
      <w:r>
        <w:t>Paperwork</w:t>
      </w:r>
    </w:p>
    <w:p w14:paraId="5636048C" w14:textId="571A0C26" w:rsidR="00CE1481" w:rsidRDefault="00CE1481" w:rsidP="002A2D15">
      <w:pPr>
        <w:pStyle w:val="ListParagraph"/>
        <w:numPr>
          <w:ilvl w:val="1"/>
          <w:numId w:val="16"/>
        </w:numPr>
        <w:ind w:left="1080"/>
      </w:pPr>
      <w:r>
        <w:t>Annual report paperwork will go to Greg Locke</w:t>
      </w:r>
    </w:p>
    <w:p w14:paraId="55BEC007" w14:textId="3460596B" w:rsidR="00CE1481" w:rsidRDefault="00CE1481" w:rsidP="002A2D15">
      <w:pPr>
        <w:pStyle w:val="Heading2"/>
      </w:pPr>
      <w:r>
        <w:t>Discussion</w:t>
      </w:r>
    </w:p>
    <w:p w14:paraId="2BFEEEFA" w14:textId="5899BEC6" w:rsidR="00CE1481" w:rsidRDefault="00CE1481" w:rsidP="002A2D15">
      <w:pPr>
        <w:pStyle w:val="ListParagraph"/>
        <w:numPr>
          <w:ilvl w:val="0"/>
          <w:numId w:val="16"/>
        </w:numPr>
        <w:ind w:left="360"/>
      </w:pPr>
      <w:r>
        <w:t>TNA has put in request for grant money for a shed at the park</w:t>
      </w:r>
    </w:p>
    <w:p w14:paraId="1DBB71B7" w14:textId="0D652591" w:rsidR="00CE1481" w:rsidRDefault="00CE1481" w:rsidP="002A2D15">
      <w:pPr>
        <w:pStyle w:val="ListParagraph"/>
        <w:numPr>
          <w:ilvl w:val="1"/>
          <w:numId w:val="16"/>
        </w:numPr>
        <w:ind w:left="1080"/>
      </w:pPr>
      <w:r>
        <w:t>We would have to redesignate the pool as a Community Center (but unsure what that means)</w:t>
      </w:r>
    </w:p>
    <w:p w14:paraId="73251265" w14:textId="21C1B12A" w:rsidR="00CE1481" w:rsidRDefault="00CE1481" w:rsidP="002A2D15">
      <w:pPr>
        <w:pStyle w:val="ListParagraph"/>
        <w:numPr>
          <w:ilvl w:val="1"/>
          <w:numId w:val="16"/>
        </w:numPr>
        <w:ind w:left="1080"/>
      </w:pPr>
      <w:r>
        <w:t>More info needed; table for future conversation</w:t>
      </w:r>
    </w:p>
    <w:p w14:paraId="55CB9734" w14:textId="2928942F" w:rsidR="00CE1481" w:rsidRDefault="00CE1481" w:rsidP="002A2D15">
      <w:pPr>
        <w:pStyle w:val="ListParagraph"/>
        <w:numPr>
          <w:ilvl w:val="0"/>
          <w:numId w:val="16"/>
        </w:numPr>
        <w:ind w:left="360"/>
      </w:pPr>
      <w:r>
        <w:t>Outreach</w:t>
      </w:r>
    </w:p>
    <w:p w14:paraId="16CC7168" w14:textId="5B761E2A" w:rsidR="00CE1481" w:rsidRDefault="00CE1481" w:rsidP="002A2D15">
      <w:pPr>
        <w:pStyle w:val="ListParagraph"/>
        <w:numPr>
          <w:ilvl w:val="1"/>
          <w:numId w:val="16"/>
        </w:numPr>
        <w:ind w:left="1080"/>
      </w:pPr>
      <w:r>
        <w:t xml:space="preserve">Newsletter goes out to mailing list, </w:t>
      </w:r>
      <w:proofErr w:type="spellStart"/>
      <w:r>
        <w:t>facebook</w:t>
      </w:r>
      <w:proofErr w:type="spellEnd"/>
      <w:r>
        <w:t>, website</w:t>
      </w:r>
    </w:p>
    <w:p w14:paraId="30749817" w14:textId="17D21C07" w:rsidR="00CE1481" w:rsidRDefault="00CE1481" w:rsidP="002A2D15">
      <w:pPr>
        <w:pStyle w:val="ListParagraph"/>
        <w:numPr>
          <w:ilvl w:val="1"/>
          <w:numId w:val="16"/>
        </w:numPr>
        <w:ind w:left="1080"/>
      </w:pPr>
      <w:r>
        <w:t>No regular time frame – just when needed</w:t>
      </w:r>
    </w:p>
    <w:p w14:paraId="3EDE4D52" w14:textId="77777777" w:rsidR="00173CD3" w:rsidRDefault="00173CD3" w:rsidP="002A2D15">
      <w:pPr>
        <w:pStyle w:val="ListParagraph"/>
        <w:numPr>
          <w:ilvl w:val="0"/>
          <w:numId w:val="16"/>
        </w:numPr>
        <w:ind w:left="360"/>
      </w:pPr>
      <w:r>
        <w:t xml:space="preserve">Fundraiser: </w:t>
      </w:r>
    </w:p>
    <w:p w14:paraId="328072D9" w14:textId="487BD0BC" w:rsidR="00CE1481" w:rsidRDefault="00CE1481" w:rsidP="00173CD3">
      <w:pPr>
        <w:pStyle w:val="ListParagraph"/>
        <w:numPr>
          <w:ilvl w:val="1"/>
          <w:numId w:val="16"/>
        </w:numPr>
      </w:pPr>
      <w:r>
        <w:t>We have Food City gift cards. Pool gets $5 for each $100 gift card sold.</w:t>
      </w:r>
      <w:r w:rsidR="00173CD3">
        <w:t xml:space="preserve"> Contact Greg Locke.</w:t>
      </w:r>
    </w:p>
    <w:p w14:paraId="54956812" w14:textId="357973D0" w:rsidR="00CE1481" w:rsidRPr="00173CD3" w:rsidRDefault="00CE1481" w:rsidP="00CE1481">
      <w:pPr>
        <w:pStyle w:val="ListParagraph"/>
        <w:numPr>
          <w:ilvl w:val="0"/>
          <w:numId w:val="16"/>
        </w:numPr>
      </w:pPr>
      <w:r w:rsidRPr="00173CD3">
        <w:t>Events</w:t>
      </w:r>
    </w:p>
    <w:p w14:paraId="762E7C2E" w14:textId="7E736A9F" w:rsidR="00CE1481" w:rsidRPr="00173CD3" w:rsidRDefault="00CE1481" w:rsidP="00CE1481">
      <w:pPr>
        <w:pStyle w:val="ListParagraph"/>
        <w:numPr>
          <w:ilvl w:val="1"/>
          <w:numId w:val="16"/>
        </w:numPr>
      </w:pPr>
      <w:r w:rsidRPr="00173CD3">
        <w:t xml:space="preserve">Chili cook-off Nov. 3 </w:t>
      </w:r>
    </w:p>
    <w:p w14:paraId="00970F92" w14:textId="40F6B33D" w:rsidR="00173CD3" w:rsidRPr="00173CD3" w:rsidRDefault="00173CD3" w:rsidP="00173CD3">
      <w:pPr>
        <w:pStyle w:val="ListParagraph"/>
        <w:numPr>
          <w:ilvl w:val="1"/>
          <w:numId w:val="16"/>
        </w:numPr>
      </w:pPr>
      <w:r w:rsidRPr="00173CD3">
        <w:t>Andrew owns AV equipment that we have borrowed.</w:t>
      </w:r>
    </w:p>
    <w:p w14:paraId="3BB789DA" w14:textId="26409F03" w:rsidR="003D37A7" w:rsidRPr="00173CD3" w:rsidRDefault="00173CD3" w:rsidP="00173CD3">
      <w:pPr>
        <w:pStyle w:val="ListParagraph"/>
        <w:numPr>
          <w:ilvl w:val="1"/>
          <w:numId w:val="16"/>
        </w:numPr>
      </w:pPr>
      <w:r w:rsidRPr="00173CD3">
        <w:t xml:space="preserve">Xmas tree lighting – </w:t>
      </w:r>
      <w:r w:rsidR="00926668" w:rsidRPr="00926668">
        <w:t>TRC recommends Dec. 1, but acknowledges this is TNA's decision</w:t>
      </w:r>
      <w:r w:rsidR="00926668">
        <w:t xml:space="preserve"> (other proposed date was Dec. 8)</w:t>
      </w:r>
    </w:p>
    <w:p w14:paraId="0342E3D9" w14:textId="5F03B347" w:rsidR="00173CD3" w:rsidRPr="00173CD3" w:rsidRDefault="00173CD3" w:rsidP="00173CD3">
      <w:pPr>
        <w:pStyle w:val="ListParagraph"/>
        <w:numPr>
          <w:ilvl w:val="0"/>
          <w:numId w:val="16"/>
        </w:numPr>
      </w:pPr>
      <w:r w:rsidRPr="00173CD3">
        <w:lastRenderedPageBreak/>
        <w:t>Open floor</w:t>
      </w:r>
    </w:p>
    <w:p w14:paraId="53B410B8" w14:textId="29D6CD3D" w:rsidR="00173CD3" w:rsidRPr="00173CD3" w:rsidRDefault="00173CD3" w:rsidP="00173CD3">
      <w:pPr>
        <w:pStyle w:val="ListParagraph"/>
        <w:numPr>
          <w:ilvl w:val="1"/>
          <w:numId w:val="16"/>
        </w:numPr>
      </w:pPr>
      <w:r w:rsidRPr="00173CD3">
        <w:t>Possibl</w:t>
      </w:r>
      <w:r>
        <w:t>y</w:t>
      </w:r>
      <w:r w:rsidRPr="00173CD3">
        <w:t xml:space="preserve"> add asphalt at end of driveway.</w:t>
      </w:r>
    </w:p>
    <w:p w14:paraId="1BAA9655" w14:textId="4270E2C1" w:rsidR="00DE1B7D" w:rsidRPr="00173CD3" w:rsidRDefault="00173CD3" w:rsidP="002113CF">
      <w:pPr>
        <w:pStyle w:val="ListParagraph"/>
        <w:numPr>
          <w:ilvl w:val="0"/>
          <w:numId w:val="16"/>
        </w:numPr>
      </w:pPr>
      <w:r w:rsidRPr="00173CD3">
        <w:t>Future business:</w:t>
      </w:r>
    </w:p>
    <w:p w14:paraId="4AC9F450" w14:textId="51032D9B" w:rsidR="00173CD3" w:rsidRDefault="00173CD3" w:rsidP="00173CD3">
      <w:pPr>
        <w:pStyle w:val="ListParagraph"/>
        <w:numPr>
          <w:ilvl w:val="1"/>
          <w:numId w:val="16"/>
        </w:numPr>
      </w:pPr>
      <w:r>
        <w:t>501c3 status – if anyone wants to take on, feel free</w:t>
      </w:r>
    </w:p>
    <w:p w14:paraId="591C59A1" w14:textId="07AADCA7" w:rsidR="00173CD3" w:rsidRDefault="00173CD3" w:rsidP="00173CD3">
      <w:pPr>
        <w:pStyle w:val="ListParagraph"/>
        <w:numPr>
          <w:ilvl w:val="2"/>
          <w:numId w:val="16"/>
        </w:numPr>
      </w:pPr>
      <w:r>
        <w:t>May be benefits: tax-free status</w:t>
      </w:r>
    </w:p>
    <w:p w14:paraId="5DCAB890" w14:textId="32C19A1E" w:rsidR="00173CD3" w:rsidRDefault="00173CD3" w:rsidP="00173CD3">
      <w:pPr>
        <w:pStyle w:val="ListParagraph"/>
        <w:numPr>
          <w:ilvl w:val="1"/>
          <w:numId w:val="16"/>
        </w:numPr>
      </w:pPr>
      <w:r>
        <w:t xml:space="preserve">Consider installing drainage </w:t>
      </w:r>
      <w:r w:rsidR="00926668">
        <w:t>on the up-hill side of the</w:t>
      </w:r>
      <w:r>
        <w:t xml:space="preserve"> pool </w:t>
      </w:r>
    </w:p>
    <w:p w14:paraId="58741803" w14:textId="04A50ABF" w:rsidR="00173CD3" w:rsidRDefault="00173CD3" w:rsidP="00173CD3">
      <w:pPr>
        <w:pStyle w:val="ListParagraph"/>
        <w:numPr>
          <w:ilvl w:val="2"/>
          <w:numId w:val="16"/>
        </w:numPr>
      </w:pPr>
      <w:r>
        <w:t xml:space="preserve">Probably wait until we see what happens with development. </w:t>
      </w:r>
    </w:p>
    <w:p w14:paraId="456D6031" w14:textId="4DB816A2" w:rsidR="002A2D15" w:rsidRDefault="002A2D15" w:rsidP="00173CD3">
      <w:pPr>
        <w:pStyle w:val="ListParagraph"/>
        <w:numPr>
          <w:ilvl w:val="2"/>
          <w:numId w:val="16"/>
        </w:numPr>
      </w:pPr>
      <w:r>
        <w:t xml:space="preserve">Would be trench dug </w:t>
      </w:r>
      <w:r w:rsidR="00926668">
        <w:t>in hillside to help divert water around the pool.</w:t>
      </w:r>
      <w:r>
        <w:t xml:space="preserve"> </w:t>
      </w:r>
    </w:p>
    <w:p w14:paraId="4481D6E3" w14:textId="774FFE86" w:rsidR="002877DA" w:rsidRDefault="002877DA" w:rsidP="002877DA">
      <w:pPr>
        <w:pStyle w:val="ListParagraph"/>
        <w:numPr>
          <w:ilvl w:val="1"/>
          <w:numId w:val="16"/>
        </w:numPr>
      </w:pPr>
      <w:r>
        <w:t>Rolling investments with pool’s savings</w:t>
      </w:r>
    </w:p>
    <w:p w14:paraId="1A15892B" w14:textId="458223D1" w:rsidR="002877DA" w:rsidRDefault="002877DA" w:rsidP="002877DA">
      <w:pPr>
        <w:pStyle w:val="ListParagraph"/>
        <w:numPr>
          <w:ilvl w:val="2"/>
          <w:numId w:val="16"/>
        </w:numPr>
      </w:pPr>
      <w:r>
        <w:t>Could put $ into CDs, etc.</w:t>
      </w:r>
    </w:p>
    <w:p w14:paraId="4DBE9DD0" w14:textId="483911B7" w:rsidR="002877DA" w:rsidRDefault="002877DA" w:rsidP="002877DA">
      <w:pPr>
        <w:pStyle w:val="ListParagraph"/>
        <w:numPr>
          <w:ilvl w:val="2"/>
          <w:numId w:val="16"/>
        </w:numPr>
      </w:pPr>
      <w:r>
        <w:t>Maybe consider other banks</w:t>
      </w:r>
    </w:p>
    <w:p w14:paraId="77886D52" w14:textId="7684A389" w:rsidR="002877DA" w:rsidRDefault="002877DA" w:rsidP="002877DA">
      <w:pPr>
        <w:pStyle w:val="ListParagraph"/>
        <w:numPr>
          <w:ilvl w:val="1"/>
          <w:numId w:val="16"/>
        </w:numPr>
      </w:pPr>
      <w:r>
        <w:t>Ideas for membership form improvements</w:t>
      </w:r>
    </w:p>
    <w:p w14:paraId="0860C292" w14:textId="373113DA" w:rsidR="002877DA" w:rsidRDefault="002877DA" w:rsidP="002877DA">
      <w:pPr>
        <w:pStyle w:val="ListParagraph"/>
        <w:numPr>
          <w:ilvl w:val="2"/>
          <w:numId w:val="16"/>
        </w:numPr>
      </w:pPr>
      <w:r>
        <w:t xml:space="preserve">Auto-renewal; not worth it through square. </w:t>
      </w:r>
    </w:p>
    <w:p w14:paraId="044E16C7" w14:textId="7C41907C" w:rsidR="002877DA" w:rsidRDefault="002877DA" w:rsidP="002877DA">
      <w:pPr>
        <w:pStyle w:val="ListParagraph"/>
        <w:numPr>
          <w:ilvl w:val="2"/>
          <w:numId w:val="16"/>
        </w:numPr>
      </w:pPr>
      <w:r>
        <w:t>Square fee currently per transaction.</w:t>
      </w:r>
    </w:p>
    <w:p w14:paraId="7920EFBB" w14:textId="2E9F1469" w:rsidR="002877DA" w:rsidRDefault="002877DA" w:rsidP="002877DA">
      <w:pPr>
        <w:pStyle w:val="ListParagraph"/>
        <w:numPr>
          <w:ilvl w:val="1"/>
          <w:numId w:val="16"/>
        </w:numPr>
      </w:pPr>
      <w:r>
        <w:t>New swings needed at park – TNA will take care of it.</w:t>
      </w:r>
    </w:p>
    <w:p w14:paraId="2B072E1A" w14:textId="515044F3" w:rsidR="002877DA" w:rsidRDefault="002877DA" w:rsidP="002877DA">
      <w:pPr>
        <w:pStyle w:val="ListParagraph"/>
        <w:numPr>
          <w:ilvl w:val="1"/>
          <w:numId w:val="16"/>
        </w:numPr>
      </w:pPr>
      <w:r>
        <w:t xml:space="preserve">Evaluate number of guest passes. </w:t>
      </w:r>
    </w:p>
    <w:p w14:paraId="2381BA7A" w14:textId="00F6BA36" w:rsidR="002877DA" w:rsidRDefault="002877DA" w:rsidP="002877DA">
      <w:pPr>
        <w:pStyle w:val="ListParagraph"/>
        <w:numPr>
          <w:ilvl w:val="2"/>
          <w:numId w:val="16"/>
        </w:numPr>
      </w:pPr>
      <w:r>
        <w:t xml:space="preserve">Perhaps passes are not best incentive? Could consider other. </w:t>
      </w:r>
    </w:p>
    <w:p w14:paraId="35BBFF8D" w14:textId="33209CE5" w:rsidR="002877DA" w:rsidRDefault="002877DA" w:rsidP="002877DA">
      <w:pPr>
        <w:pStyle w:val="ListParagraph"/>
        <w:numPr>
          <w:ilvl w:val="2"/>
          <w:numId w:val="16"/>
        </w:numPr>
      </w:pPr>
      <w:r>
        <w:t xml:space="preserve">Maybe provide coffee &amp; doughnuts. </w:t>
      </w:r>
    </w:p>
    <w:p w14:paraId="15A4333D" w14:textId="769DC4BF" w:rsidR="002877DA" w:rsidRDefault="002877DA" w:rsidP="002877DA">
      <w:pPr>
        <w:pStyle w:val="ListParagraph"/>
        <w:numPr>
          <w:ilvl w:val="1"/>
          <w:numId w:val="16"/>
        </w:numPr>
      </w:pPr>
      <w:r>
        <w:t xml:space="preserve">Maybe go back to food truck once a month in the evening. </w:t>
      </w:r>
    </w:p>
    <w:p w14:paraId="0D68BCE4" w14:textId="599D707B" w:rsidR="002877DA" w:rsidRDefault="002877DA" w:rsidP="002877DA">
      <w:pPr>
        <w:pStyle w:val="ListParagraph"/>
        <w:numPr>
          <w:ilvl w:val="1"/>
          <w:numId w:val="16"/>
        </w:numPr>
      </w:pPr>
      <w:r>
        <w:t xml:space="preserve">Tree work needs to be done. </w:t>
      </w:r>
    </w:p>
    <w:p w14:paraId="1F4F6D09" w14:textId="24F998D8" w:rsidR="002877DA" w:rsidRDefault="002877DA" w:rsidP="002877DA">
      <w:pPr>
        <w:pStyle w:val="ListParagraph"/>
        <w:numPr>
          <w:ilvl w:val="1"/>
          <w:numId w:val="16"/>
        </w:numPr>
      </w:pPr>
      <w:r>
        <w:t xml:space="preserve">Deal with KUB. Use first spigot, no wastewater charge </w:t>
      </w:r>
    </w:p>
    <w:p w14:paraId="63FF7FB6" w14:textId="617F33F5" w:rsidR="002877DA" w:rsidRDefault="002877DA" w:rsidP="002877DA">
      <w:pPr>
        <w:pStyle w:val="ListParagraph"/>
        <w:numPr>
          <w:ilvl w:val="1"/>
          <w:numId w:val="16"/>
        </w:numPr>
      </w:pPr>
      <w:r>
        <w:t>Preventive maintenance: discuss in spring</w:t>
      </w:r>
    </w:p>
    <w:p w14:paraId="5C6A703D" w14:textId="3A8E79F3" w:rsidR="002877DA" w:rsidRDefault="002877DA" w:rsidP="002877DA">
      <w:pPr>
        <w:pStyle w:val="ListParagraph"/>
        <w:numPr>
          <w:ilvl w:val="1"/>
          <w:numId w:val="16"/>
        </w:numPr>
      </w:pPr>
      <w:r>
        <w:t xml:space="preserve">Wanted to raise % resident volunteers: maybe make this a goal for next year. </w:t>
      </w:r>
    </w:p>
    <w:p w14:paraId="200764FB" w14:textId="7BCAD4FF" w:rsidR="004277B8" w:rsidRDefault="004277B8" w:rsidP="002877DA">
      <w:pPr>
        <w:pStyle w:val="ListParagraph"/>
        <w:numPr>
          <w:ilvl w:val="1"/>
          <w:numId w:val="16"/>
        </w:numPr>
      </w:pPr>
      <w:r>
        <w:t>Possibly pave additional space (triangle behind deep end)</w:t>
      </w:r>
    </w:p>
    <w:p w14:paraId="303A6230" w14:textId="5B8CA23A" w:rsidR="004277B8" w:rsidRDefault="004277B8" w:rsidP="002877DA">
      <w:pPr>
        <w:pStyle w:val="ListParagraph"/>
        <w:numPr>
          <w:ilvl w:val="1"/>
          <w:numId w:val="16"/>
        </w:numPr>
      </w:pPr>
      <w:r>
        <w:t>Consider large shade for kiddie pool area</w:t>
      </w:r>
    </w:p>
    <w:p w14:paraId="40E5CA9E" w14:textId="15320920" w:rsidR="00173CD3" w:rsidRDefault="00173CD3" w:rsidP="00173CD3">
      <w:pPr>
        <w:pStyle w:val="Heading2"/>
      </w:pPr>
      <w:r>
        <w:t>Upcoming dates</w:t>
      </w:r>
    </w:p>
    <w:p w14:paraId="514D76B8" w14:textId="77777777" w:rsidR="00173CD3" w:rsidRDefault="00173CD3" w:rsidP="00173CD3">
      <w:pPr>
        <w:pStyle w:val="ListParagraph"/>
        <w:numPr>
          <w:ilvl w:val="0"/>
          <w:numId w:val="16"/>
        </w:numPr>
      </w:pPr>
      <w:r>
        <w:t>Park clean-up: Sat. Nov. 2, 10-12 a.m.</w:t>
      </w:r>
    </w:p>
    <w:p w14:paraId="3BD3853C" w14:textId="0A6B15F0" w:rsidR="009048F7" w:rsidRDefault="00173CD3" w:rsidP="00173CD3">
      <w:pPr>
        <w:pStyle w:val="ListParagraph"/>
        <w:numPr>
          <w:ilvl w:val="0"/>
          <w:numId w:val="16"/>
        </w:numPr>
      </w:pPr>
      <w:r>
        <w:t xml:space="preserve">Pool board meeting: Thursday January 23, 7:00 </w:t>
      </w:r>
      <w:proofErr w:type="spellStart"/>
      <w:r>
        <w:t>Abright</w:t>
      </w:r>
      <w:proofErr w:type="spellEnd"/>
      <w:r>
        <w:t xml:space="preserve"> Grove</w:t>
      </w:r>
    </w:p>
    <w:p w14:paraId="1F92C8AE" w14:textId="5F28EBB9" w:rsidR="00173CD3" w:rsidRDefault="002877DA" w:rsidP="002877DA">
      <w:pPr>
        <w:pStyle w:val="Heading2"/>
      </w:pPr>
      <w:r>
        <w:t>Action items</w:t>
      </w:r>
    </w:p>
    <w:p w14:paraId="7B828678" w14:textId="47AD308D" w:rsidR="005D00BE" w:rsidRDefault="002877DA" w:rsidP="00E323DF">
      <w:pPr>
        <w:pStyle w:val="ListParagraph"/>
        <w:numPr>
          <w:ilvl w:val="0"/>
          <w:numId w:val="17"/>
        </w:numPr>
      </w:pPr>
      <w:r>
        <w:t xml:space="preserve">Greg will call </w:t>
      </w:r>
      <w:proofErr w:type="spellStart"/>
      <w:r>
        <w:t>Mencer’s</w:t>
      </w:r>
      <w:proofErr w:type="spellEnd"/>
      <w:r>
        <w:t xml:space="preserve"> about tree </w:t>
      </w:r>
      <w:r w:rsidR="004277B8">
        <w:t>removal</w:t>
      </w:r>
      <w:r w:rsidR="005D00BE">
        <w:t>.</w:t>
      </w:r>
    </w:p>
    <w:p w14:paraId="3C5DD873" w14:textId="3A66DA8E" w:rsidR="004277B8" w:rsidRDefault="004277B8" w:rsidP="00E323DF">
      <w:pPr>
        <w:pStyle w:val="ListParagraph"/>
        <w:numPr>
          <w:ilvl w:val="0"/>
          <w:numId w:val="17"/>
        </w:numPr>
      </w:pPr>
      <w:r>
        <w:t>Laura is continuing to work with locksmith; hopes to have something figured out by Jan.</w:t>
      </w:r>
    </w:p>
    <w:p w14:paraId="736AA99F" w14:textId="4D3A300A" w:rsidR="004277B8" w:rsidRDefault="004277B8" w:rsidP="00E323DF">
      <w:pPr>
        <w:pStyle w:val="ListParagraph"/>
        <w:numPr>
          <w:ilvl w:val="0"/>
          <w:numId w:val="17"/>
        </w:numPr>
      </w:pPr>
      <w:r>
        <w:t xml:space="preserve">Amy will make off-season calendar. </w:t>
      </w:r>
    </w:p>
    <w:p w14:paraId="50C3EE23" w14:textId="27280C38" w:rsidR="00926668" w:rsidRDefault="00926668" w:rsidP="00E323DF">
      <w:pPr>
        <w:pStyle w:val="ListParagraph"/>
        <w:numPr>
          <w:ilvl w:val="0"/>
          <w:numId w:val="17"/>
        </w:numPr>
      </w:pPr>
      <w:r w:rsidRPr="00926668">
        <w:t>Daine will give Harriet and Amy access to Google Drive, website, and listserv</w:t>
      </w:r>
    </w:p>
    <w:p w14:paraId="0F3745E4" w14:textId="77777777" w:rsidR="004277B8" w:rsidRDefault="004277B8" w:rsidP="004277B8"/>
    <w:p w14:paraId="111D8DA7" w14:textId="43E51361" w:rsidR="006D3997" w:rsidRDefault="004277B8" w:rsidP="004277B8">
      <w:r>
        <w:t>Adjournment at 8:48</w:t>
      </w:r>
    </w:p>
    <w:sectPr w:rsidR="006D3997" w:rsidSect="0043147D">
      <w:footerReference w:type="default" r:id="rId7"/>
      <w:pgSz w:w="12240" w:h="15840" w:code="1"/>
      <w:pgMar w:top="1296" w:right="1296" w:bottom="1296" w:left="1584" w:header="720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3445D" w14:textId="77777777" w:rsidR="00FC6CAF" w:rsidRDefault="00FC6CAF">
      <w:pPr>
        <w:spacing w:after="0" w:line="240" w:lineRule="auto"/>
      </w:pPr>
      <w:r>
        <w:separator/>
      </w:r>
    </w:p>
  </w:endnote>
  <w:endnote w:type="continuationSeparator" w:id="0">
    <w:p w14:paraId="364A6675" w14:textId="77777777" w:rsidR="00FC6CAF" w:rsidRDefault="00FC6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86497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6AE749" w14:textId="77777777" w:rsidR="0043147D" w:rsidRDefault="00300193">
        <w:pPr>
          <w:pStyle w:val="Footer"/>
        </w:pPr>
        <w:r>
          <w:fldChar w:fldCharType="begin"/>
        </w:r>
        <w:r w:rsidR="0043147D">
          <w:instrText xml:space="preserve"> PAGE   \* MERGEFORMAT </w:instrText>
        </w:r>
        <w:r>
          <w:fldChar w:fldCharType="separate"/>
        </w:r>
        <w:r w:rsidR="00D04E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1057B" w14:textId="77777777" w:rsidR="00FC6CAF" w:rsidRDefault="00FC6CAF">
      <w:pPr>
        <w:spacing w:after="0" w:line="240" w:lineRule="auto"/>
      </w:pPr>
      <w:r>
        <w:separator/>
      </w:r>
    </w:p>
  </w:footnote>
  <w:footnote w:type="continuationSeparator" w:id="0">
    <w:p w14:paraId="39006B51" w14:textId="77777777" w:rsidR="00FC6CAF" w:rsidRDefault="00FC6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9DC38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F626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403A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567B4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653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4061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6EF5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BE1F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B09D32"/>
    <w:lvl w:ilvl="0">
      <w:start w:val="1"/>
      <w:numFmt w:val="decimal"/>
      <w:pStyle w:val="ListNumber"/>
      <w:lvlText w:val="%1."/>
      <w:lvlJc w:val="left"/>
      <w:pPr>
        <w:ind w:left="288" w:firstLine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7A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1755B"/>
    <w:multiLevelType w:val="hybridMultilevel"/>
    <w:tmpl w:val="C68A4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F38A2"/>
    <w:multiLevelType w:val="hybridMultilevel"/>
    <w:tmpl w:val="A98AA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84CA9"/>
    <w:multiLevelType w:val="hybridMultilevel"/>
    <w:tmpl w:val="4786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C6135"/>
    <w:multiLevelType w:val="hybridMultilevel"/>
    <w:tmpl w:val="5192BB02"/>
    <w:lvl w:ilvl="0" w:tplc="3ACC14D6">
      <w:start w:val="1"/>
      <w:numFmt w:val="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31A03"/>
    <w:multiLevelType w:val="hybridMultilevel"/>
    <w:tmpl w:val="1A52043A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0D74C4"/>
    <w:multiLevelType w:val="hybridMultilevel"/>
    <w:tmpl w:val="CE5E8F64"/>
    <w:lvl w:ilvl="0" w:tplc="A09E3E28">
      <w:start w:val="1"/>
      <w:numFmt w:val="bullet"/>
      <w:pStyle w:val="List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8726">
    <w:abstractNumId w:val="9"/>
  </w:num>
  <w:num w:numId="2" w16cid:durableId="365957769">
    <w:abstractNumId w:val="14"/>
  </w:num>
  <w:num w:numId="3" w16cid:durableId="130514007">
    <w:abstractNumId w:val="13"/>
  </w:num>
  <w:num w:numId="4" w16cid:durableId="240260129">
    <w:abstractNumId w:val="16"/>
  </w:num>
  <w:num w:numId="5" w16cid:durableId="627275066">
    <w:abstractNumId w:val="8"/>
  </w:num>
  <w:num w:numId="6" w16cid:durableId="2897175">
    <w:abstractNumId w:val="15"/>
  </w:num>
  <w:num w:numId="7" w16cid:durableId="138690752">
    <w:abstractNumId w:val="17"/>
  </w:num>
  <w:num w:numId="8" w16cid:durableId="489254834">
    <w:abstractNumId w:val="7"/>
  </w:num>
  <w:num w:numId="9" w16cid:durableId="2010592759">
    <w:abstractNumId w:val="6"/>
  </w:num>
  <w:num w:numId="10" w16cid:durableId="62875357">
    <w:abstractNumId w:val="5"/>
  </w:num>
  <w:num w:numId="11" w16cid:durableId="858159183">
    <w:abstractNumId w:val="4"/>
  </w:num>
  <w:num w:numId="12" w16cid:durableId="1732776280">
    <w:abstractNumId w:val="3"/>
  </w:num>
  <w:num w:numId="13" w16cid:durableId="1614283904">
    <w:abstractNumId w:val="2"/>
  </w:num>
  <w:num w:numId="14" w16cid:durableId="321927885">
    <w:abstractNumId w:val="1"/>
  </w:num>
  <w:num w:numId="15" w16cid:durableId="558829156">
    <w:abstractNumId w:val="0"/>
  </w:num>
  <w:num w:numId="16" w16cid:durableId="1650283457">
    <w:abstractNumId w:val="10"/>
  </w:num>
  <w:num w:numId="17" w16cid:durableId="250969691">
    <w:abstractNumId w:val="12"/>
  </w:num>
  <w:num w:numId="18" w16cid:durableId="13538753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F7"/>
    <w:rsid w:val="00024103"/>
    <w:rsid w:val="00030E6F"/>
    <w:rsid w:val="0004439E"/>
    <w:rsid w:val="0005372E"/>
    <w:rsid w:val="00070D18"/>
    <w:rsid w:val="00072107"/>
    <w:rsid w:val="000734E4"/>
    <w:rsid w:val="00074BC5"/>
    <w:rsid w:val="000A6A71"/>
    <w:rsid w:val="000A7B80"/>
    <w:rsid w:val="000B2A8C"/>
    <w:rsid w:val="000C1C35"/>
    <w:rsid w:val="000E567D"/>
    <w:rsid w:val="000E7FE8"/>
    <w:rsid w:val="00145B44"/>
    <w:rsid w:val="001647B0"/>
    <w:rsid w:val="001665A8"/>
    <w:rsid w:val="00173CD3"/>
    <w:rsid w:val="001C460D"/>
    <w:rsid w:val="001C4D0A"/>
    <w:rsid w:val="001D76C8"/>
    <w:rsid w:val="001D7D46"/>
    <w:rsid w:val="001E637D"/>
    <w:rsid w:val="001F3711"/>
    <w:rsid w:val="002113CF"/>
    <w:rsid w:val="00227CD3"/>
    <w:rsid w:val="00237A42"/>
    <w:rsid w:val="002528A1"/>
    <w:rsid w:val="00256F09"/>
    <w:rsid w:val="00264AF3"/>
    <w:rsid w:val="00264F31"/>
    <w:rsid w:val="0027418A"/>
    <w:rsid w:val="00280103"/>
    <w:rsid w:val="0028024E"/>
    <w:rsid w:val="002877DA"/>
    <w:rsid w:val="00290C26"/>
    <w:rsid w:val="002A2C83"/>
    <w:rsid w:val="002A2D15"/>
    <w:rsid w:val="002B0464"/>
    <w:rsid w:val="002B049E"/>
    <w:rsid w:val="002B4C4C"/>
    <w:rsid w:val="002E19C8"/>
    <w:rsid w:val="002E34F0"/>
    <w:rsid w:val="002F762E"/>
    <w:rsid w:val="00300193"/>
    <w:rsid w:val="0033105F"/>
    <w:rsid w:val="00350F74"/>
    <w:rsid w:val="00360463"/>
    <w:rsid w:val="003C0C8D"/>
    <w:rsid w:val="003C40FE"/>
    <w:rsid w:val="003D2039"/>
    <w:rsid w:val="003D37A7"/>
    <w:rsid w:val="003E44D8"/>
    <w:rsid w:val="00410EEF"/>
    <w:rsid w:val="004277B8"/>
    <w:rsid w:val="0043147D"/>
    <w:rsid w:val="00450A0F"/>
    <w:rsid w:val="00463BF1"/>
    <w:rsid w:val="004948AD"/>
    <w:rsid w:val="004D0752"/>
    <w:rsid w:val="004E422C"/>
    <w:rsid w:val="004E6363"/>
    <w:rsid w:val="005035B3"/>
    <w:rsid w:val="00525DF2"/>
    <w:rsid w:val="00542132"/>
    <w:rsid w:val="00556BA7"/>
    <w:rsid w:val="00596676"/>
    <w:rsid w:val="005A37A9"/>
    <w:rsid w:val="005A7A8C"/>
    <w:rsid w:val="005B0B6C"/>
    <w:rsid w:val="005B5264"/>
    <w:rsid w:val="005D00BE"/>
    <w:rsid w:val="005D38A7"/>
    <w:rsid w:val="005D4071"/>
    <w:rsid w:val="005F595A"/>
    <w:rsid w:val="00600DDD"/>
    <w:rsid w:val="00607986"/>
    <w:rsid w:val="006110B8"/>
    <w:rsid w:val="00614B0D"/>
    <w:rsid w:val="00614F46"/>
    <w:rsid w:val="0065679B"/>
    <w:rsid w:val="0066127E"/>
    <w:rsid w:val="00666621"/>
    <w:rsid w:val="006C405C"/>
    <w:rsid w:val="006D3997"/>
    <w:rsid w:val="006F4CEC"/>
    <w:rsid w:val="006F742A"/>
    <w:rsid w:val="006F75E2"/>
    <w:rsid w:val="0071232A"/>
    <w:rsid w:val="00716793"/>
    <w:rsid w:val="0072350B"/>
    <w:rsid w:val="007405D7"/>
    <w:rsid w:val="00742F97"/>
    <w:rsid w:val="00761E15"/>
    <w:rsid w:val="00796D14"/>
    <w:rsid w:val="007A17B3"/>
    <w:rsid w:val="007B5A1D"/>
    <w:rsid w:val="007C6AF3"/>
    <w:rsid w:val="007D53A8"/>
    <w:rsid w:val="007D6E93"/>
    <w:rsid w:val="00813F30"/>
    <w:rsid w:val="008346F1"/>
    <w:rsid w:val="00853329"/>
    <w:rsid w:val="008555FD"/>
    <w:rsid w:val="00861E85"/>
    <w:rsid w:val="008761A0"/>
    <w:rsid w:val="00877CA6"/>
    <w:rsid w:val="00883998"/>
    <w:rsid w:val="008974CA"/>
    <w:rsid w:val="0089763E"/>
    <w:rsid w:val="008A401A"/>
    <w:rsid w:val="008E3BA4"/>
    <w:rsid w:val="008E4358"/>
    <w:rsid w:val="009048F7"/>
    <w:rsid w:val="00921021"/>
    <w:rsid w:val="00926668"/>
    <w:rsid w:val="00937450"/>
    <w:rsid w:val="00940840"/>
    <w:rsid w:val="00940ADA"/>
    <w:rsid w:val="009630C2"/>
    <w:rsid w:val="00980A41"/>
    <w:rsid w:val="00981686"/>
    <w:rsid w:val="009851FF"/>
    <w:rsid w:val="00994908"/>
    <w:rsid w:val="009D1978"/>
    <w:rsid w:val="009D4433"/>
    <w:rsid w:val="009D634A"/>
    <w:rsid w:val="00A04A6D"/>
    <w:rsid w:val="00A233D2"/>
    <w:rsid w:val="00A31D0A"/>
    <w:rsid w:val="00A35F34"/>
    <w:rsid w:val="00A463A2"/>
    <w:rsid w:val="00A53664"/>
    <w:rsid w:val="00A6217E"/>
    <w:rsid w:val="00A757E4"/>
    <w:rsid w:val="00AB1C93"/>
    <w:rsid w:val="00AD14C1"/>
    <w:rsid w:val="00AE030A"/>
    <w:rsid w:val="00AE4E05"/>
    <w:rsid w:val="00B020FF"/>
    <w:rsid w:val="00B04263"/>
    <w:rsid w:val="00B3726E"/>
    <w:rsid w:val="00B72500"/>
    <w:rsid w:val="00B7299F"/>
    <w:rsid w:val="00B824F7"/>
    <w:rsid w:val="00B84ABC"/>
    <w:rsid w:val="00B938E5"/>
    <w:rsid w:val="00C26B4D"/>
    <w:rsid w:val="00C320A1"/>
    <w:rsid w:val="00C65EE6"/>
    <w:rsid w:val="00C7606C"/>
    <w:rsid w:val="00C825B5"/>
    <w:rsid w:val="00C83D11"/>
    <w:rsid w:val="00C8662B"/>
    <w:rsid w:val="00CD6471"/>
    <w:rsid w:val="00CE1025"/>
    <w:rsid w:val="00CE1481"/>
    <w:rsid w:val="00CF3F4F"/>
    <w:rsid w:val="00CF42FF"/>
    <w:rsid w:val="00D026D5"/>
    <w:rsid w:val="00D04E20"/>
    <w:rsid w:val="00D110FC"/>
    <w:rsid w:val="00D15050"/>
    <w:rsid w:val="00D17D39"/>
    <w:rsid w:val="00D21DC5"/>
    <w:rsid w:val="00D52B35"/>
    <w:rsid w:val="00D87381"/>
    <w:rsid w:val="00D95DE6"/>
    <w:rsid w:val="00DB3D77"/>
    <w:rsid w:val="00DB4518"/>
    <w:rsid w:val="00DC38BC"/>
    <w:rsid w:val="00DE1B7D"/>
    <w:rsid w:val="00E05787"/>
    <w:rsid w:val="00E0608E"/>
    <w:rsid w:val="00E11EA8"/>
    <w:rsid w:val="00E17968"/>
    <w:rsid w:val="00E218E0"/>
    <w:rsid w:val="00E323DF"/>
    <w:rsid w:val="00E33343"/>
    <w:rsid w:val="00E53F42"/>
    <w:rsid w:val="00E622C9"/>
    <w:rsid w:val="00E806E2"/>
    <w:rsid w:val="00E86FA1"/>
    <w:rsid w:val="00E93E84"/>
    <w:rsid w:val="00EA4756"/>
    <w:rsid w:val="00EA53B1"/>
    <w:rsid w:val="00EC2788"/>
    <w:rsid w:val="00ED6EAE"/>
    <w:rsid w:val="00EF1FC5"/>
    <w:rsid w:val="00F04F8C"/>
    <w:rsid w:val="00F231A3"/>
    <w:rsid w:val="00F336F2"/>
    <w:rsid w:val="00F4044B"/>
    <w:rsid w:val="00F5565E"/>
    <w:rsid w:val="00F64F28"/>
    <w:rsid w:val="00F670F7"/>
    <w:rsid w:val="00F83A53"/>
    <w:rsid w:val="00FA685D"/>
    <w:rsid w:val="00FB756A"/>
    <w:rsid w:val="00FC2B88"/>
    <w:rsid w:val="00FC2BEF"/>
    <w:rsid w:val="00FC5E9C"/>
    <w:rsid w:val="00FC6CAF"/>
    <w:rsid w:val="00FE50D9"/>
    <w:rsid w:val="00F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07426"/>
  <w15:docId w15:val="{9D66EBCF-AAF3-4D40-BF0B-646CB40D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CA6"/>
  </w:style>
  <w:style w:type="paragraph" w:styleId="Heading1">
    <w:name w:val="heading 1"/>
    <w:basedOn w:val="Normal"/>
    <w:next w:val="Normal"/>
    <w:link w:val="Heading1Char"/>
    <w:uiPriority w:val="9"/>
    <w:qFormat/>
    <w:rsid w:val="005035B3"/>
    <w:pPr>
      <w:keepNext/>
      <w:keepLines/>
      <w:spacing w:before="480" w:after="20"/>
      <w:contextualSpacing/>
      <w:outlineLvl w:val="0"/>
    </w:pPr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193"/>
    <w:pPr>
      <w:keepNext/>
      <w:keepLines/>
      <w:spacing w:before="420" w:after="20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2"/>
    </w:pPr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193"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193"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193"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193"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019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193"/>
  </w:style>
  <w:style w:type="paragraph" w:styleId="Footer">
    <w:name w:val="footer"/>
    <w:basedOn w:val="Normal"/>
    <w:link w:val="FooterChar"/>
    <w:uiPriority w:val="99"/>
    <w:unhideWhenUsed/>
    <w:rsid w:val="00300193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193"/>
  </w:style>
  <w:style w:type="character" w:customStyle="1" w:styleId="Heading1Char">
    <w:name w:val="Heading 1 Char"/>
    <w:basedOn w:val="DefaultParagraphFont"/>
    <w:link w:val="Heading1"/>
    <w:uiPriority w:val="9"/>
    <w:rsid w:val="005035B3"/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193"/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ListBullet">
    <w:name w:val="List Bullet"/>
    <w:basedOn w:val="Normal"/>
    <w:uiPriority w:val="13"/>
    <w:qFormat/>
    <w:rsid w:val="00300193"/>
    <w:pPr>
      <w:numPr>
        <w:numId w:val="7"/>
      </w:numPr>
      <w:ind w:left="864" w:hanging="288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77CA6"/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193"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193"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193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193"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300193"/>
    <w:rPr>
      <w:b/>
      <w:bCs/>
      <w:color w:val="595959" w:themeColor="text1" w:themeTint="A6"/>
    </w:rPr>
  </w:style>
  <w:style w:type="paragraph" w:styleId="Title">
    <w:name w:val="Title"/>
    <w:basedOn w:val="Normal"/>
    <w:link w:val="TitleChar"/>
    <w:uiPriority w:val="3"/>
    <w:qFormat/>
    <w:rsid w:val="00300193"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B020FF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7CA6"/>
    <w:pPr>
      <w:spacing w:before="240"/>
      <w:outlineLvl w:val="9"/>
    </w:pPr>
  </w:style>
  <w:style w:type="paragraph" w:styleId="NoSpacing">
    <w:name w:val="No Spacing"/>
    <w:uiPriority w:val="2"/>
    <w:qFormat/>
    <w:rsid w:val="00300193"/>
    <w:pPr>
      <w:spacing w:after="0" w:line="240" w:lineRule="auto"/>
    </w:pPr>
  </w:style>
  <w:style w:type="paragraph" w:styleId="BlockText">
    <w:name w:val="Block Text"/>
    <w:basedOn w:val="Normal"/>
    <w:uiPriority w:val="12"/>
    <w:qFormat/>
    <w:rsid w:val="00300193"/>
    <w:pPr>
      <w:spacing w:before="60" w:after="0" w:line="250" w:lineRule="auto"/>
      <w:contextualSpacing/>
    </w:pPr>
    <w:rPr>
      <w:rFonts w:eastAsiaTheme="minorEastAsia"/>
      <w:b/>
      <w:iCs/>
    </w:rPr>
  </w:style>
  <w:style w:type="paragraph" w:styleId="ListNumber">
    <w:name w:val="List Number"/>
    <w:basedOn w:val="Normal"/>
    <w:uiPriority w:val="14"/>
    <w:qFormat/>
    <w:rsid w:val="00300193"/>
    <w:pPr>
      <w:numPr>
        <w:numId w:val="5"/>
      </w:numPr>
      <w:ind w:left="864" w:hanging="28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5B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35B3"/>
  </w:style>
  <w:style w:type="paragraph" w:styleId="BodyText">
    <w:name w:val="Body Text"/>
    <w:basedOn w:val="Normal"/>
    <w:link w:val="BodyTextChar"/>
    <w:uiPriority w:val="99"/>
    <w:semiHidden/>
    <w:unhideWhenUsed/>
    <w:rsid w:val="005035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035B3"/>
  </w:style>
  <w:style w:type="paragraph" w:styleId="BodyText2">
    <w:name w:val="Body Text 2"/>
    <w:basedOn w:val="Normal"/>
    <w:link w:val="BodyText2Char"/>
    <w:uiPriority w:val="99"/>
    <w:semiHidden/>
    <w:unhideWhenUsed/>
    <w:rsid w:val="005035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35B3"/>
  </w:style>
  <w:style w:type="paragraph" w:styleId="BodyText3">
    <w:name w:val="Body Text 3"/>
    <w:basedOn w:val="Normal"/>
    <w:link w:val="BodyText3Char"/>
    <w:uiPriority w:val="99"/>
    <w:semiHidden/>
    <w:unhideWhenUsed/>
    <w:rsid w:val="005035B3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35B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35B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35B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35B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35B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35B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35B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35B3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35B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35B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35B3"/>
    <w:pPr>
      <w:spacing w:after="200" w:line="240" w:lineRule="auto"/>
    </w:pPr>
    <w:rPr>
      <w:i/>
      <w:iCs/>
      <w:color w:val="21272F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35B3"/>
  </w:style>
  <w:style w:type="table" w:styleId="ColorfulGrid">
    <w:name w:val="Colorful Grid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</w:rPr>
      <w:tblPr/>
      <w:tcPr>
        <w:shd w:val="clear" w:color="auto" w:fill="96E1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1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</w:rPr>
      <w:tblPr/>
      <w:tcPr>
        <w:shd w:val="clear" w:color="auto" w:fill="E59D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D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</w:rPr>
      <w:tblPr/>
      <w:tcPr>
        <w:shd w:val="clear" w:color="auto" w:fill="ECAA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A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</w:rPr>
      <w:tblPr/>
      <w:tcPr>
        <w:shd w:val="clear" w:color="auto" w:fill="F4D9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9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</w:rPr>
      <w:tblPr/>
      <w:tcPr>
        <w:shd w:val="clear" w:color="auto" w:fill="F5C1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424" w:themeFill="accent4" w:themeFillShade="CC"/>
      </w:tcPr>
    </w:tblStylePr>
    <w:tblStylePr w:type="lastRow">
      <w:rPr>
        <w:b/>
        <w:bCs/>
        <w:color w:val="A624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2144" w:themeFill="accent3" w:themeFillShade="CC"/>
      </w:tcPr>
    </w:tblStylePr>
    <w:tblStylePr w:type="lastRow">
      <w:rPr>
        <w:b/>
        <w:bCs/>
        <w:color w:val="7E21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5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F14" w:themeFill="accent6" w:themeFillShade="CC"/>
      </w:tcPr>
    </w:tblStylePr>
    <w:tblStylePr w:type="lastRow">
      <w:rPr>
        <w:b/>
        <w:bCs/>
        <w:color w:val="BB4F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851B" w:themeFill="accent5" w:themeFillShade="CC"/>
      </w:tcPr>
    </w:tblStylePr>
    <w:tblStylePr w:type="lastRow">
      <w:rPr>
        <w:b/>
        <w:bCs/>
        <w:color w:val="CD85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51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514A" w:themeColor="accent1" w:themeShade="99"/>
          <w:insideV w:val="nil"/>
        </w:tcBorders>
        <w:shd w:val="clear" w:color="auto" w:fill="1751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14A" w:themeFill="accent1" w:themeFillShade="99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7DDA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E2E" w:themeColor="accent4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9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933" w:themeColor="accent3" w:themeShade="99"/>
          <w:insideV w:val="nil"/>
        </w:tcBorders>
        <w:shd w:val="clear" w:color="auto" w:fill="5E19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933" w:themeFill="accent3" w:themeFillShade="99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2A56" w:themeColor="accent3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B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B1B" w:themeColor="accent4" w:themeShade="99"/>
          <w:insideV w:val="nil"/>
        </w:tcBorders>
        <w:shd w:val="clear" w:color="auto" w:fill="7C1B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B1B" w:themeFill="accent4" w:themeFillShade="99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89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51E" w:themeColor="accent6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64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6415" w:themeColor="accent5" w:themeShade="99"/>
          <w:insideV w:val="nil"/>
        </w:tcBorders>
        <w:shd w:val="clear" w:color="auto" w:fill="9A64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415" w:themeFill="accent5" w:themeFillShade="99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2D0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A23F" w:themeColor="accent5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F" w:themeColor="accent6" w:themeShade="99"/>
          <w:insideV w:val="nil"/>
        </w:tcBorders>
        <w:shd w:val="clear" w:color="auto" w:fill="8C3B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F" w:themeFill="accent6" w:themeFillShade="99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2B1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35B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5B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35B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5B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3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6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5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F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7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2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3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7D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</w:style>
  <w:style w:type="paragraph" w:styleId="Date">
    <w:name w:val="Date"/>
    <w:basedOn w:val="Normal"/>
    <w:link w:val="DateChar"/>
    <w:uiPriority w:val="1"/>
    <w:unhideWhenUsed/>
    <w:qFormat/>
    <w:rsid w:val="00877CA6"/>
    <w:pPr>
      <w:spacing w:before="120" w:after="120"/>
      <w:contextualSpacing/>
    </w:pPr>
    <w:rPr>
      <w:color w:val="1D665D" w:themeColor="accent1" w:themeShade="BF"/>
      <w:sz w:val="24"/>
    </w:rPr>
  </w:style>
  <w:style w:type="character" w:customStyle="1" w:styleId="DateChar">
    <w:name w:val="Date Char"/>
    <w:basedOn w:val="DefaultParagraphFont"/>
    <w:link w:val="Date"/>
    <w:uiPriority w:val="1"/>
    <w:rsid w:val="00877CA6"/>
    <w:rPr>
      <w:color w:val="1D665D" w:themeColor="accent1" w:themeShade="BF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35B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35B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35B3"/>
  </w:style>
  <w:style w:type="character" w:styleId="Emphasis">
    <w:name w:val="Emphasis"/>
    <w:basedOn w:val="DefaultParagraphFont"/>
    <w:uiPriority w:val="20"/>
    <w:semiHidden/>
    <w:unhideWhenUsed/>
    <w:qFormat/>
    <w:rsid w:val="005035B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35B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35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77CA6"/>
    <w:rPr>
      <w:color w:val="681717" w:themeColor="accent4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5B3"/>
    <w:rPr>
      <w:szCs w:val="20"/>
    </w:rPr>
  </w:style>
  <w:style w:type="table" w:customStyle="1" w:styleId="GridTable1Light1">
    <w:name w:val="Grid Table 1 Light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6E1D8" w:themeColor="accent1" w:themeTint="66"/>
        <w:left w:val="single" w:sz="4" w:space="0" w:color="96E1D8" w:themeColor="accent1" w:themeTint="66"/>
        <w:bottom w:val="single" w:sz="4" w:space="0" w:color="96E1D8" w:themeColor="accent1" w:themeTint="66"/>
        <w:right w:val="single" w:sz="4" w:space="0" w:color="96E1D8" w:themeColor="accent1" w:themeTint="66"/>
        <w:insideH w:val="single" w:sz="4" w:space="0" w:color="96E1D8" w:themeColor="accent1" w:themeTint="66"/>
        <w:insideV w:val="single" w:sz="4" w:space="0" w:color="96E1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9DB8" w:themeColor="accent3" w:themeTint="66"/>
        <w:left w:val="single" w:sz="4" w:space="0" w:color="E59DB8" w:themeColor="accent3" w:themeTint="66"/>
        <w:bottom w:val="single" w:sz="4" w:space="0" w:color="E59DB8" w:themeColor="accent3" w:themeTint="66"/>
        <w:right w:val="single" w:sz="4" w:space="0" w:color="E59DB8" w:themeColor="accent3" w:themeTint="66"/>
        <w:insideH w:val="single" w:sz="4" w:space="0" w:color="E59DB8" w:themeColor="accent3" w:themeTint="66"/>
        <w:insideV w:val="single" w:sz="4" w:space="0" w:color="E59D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CAAAA" w:themeColor="accent4" w:themeTint="66"/>
        <w:left w:val="single" w:sz="4" w:space="0" w:color="ECAAAA" w:themeColor="accent4" w:themeTint="66"/>
        <w:bottom w:val="single" w:sz="4" w:space="0" w:color="ECAAAA" w:themeColor="accent4" w:themeTint="66"/>
        <w:right w:val="single" w:sz="4" w:space="0" w:color="ECAAAA" w:themeColor="accent4" w:themeTint="66"/>
        <w:insideH w:val="single" w:sz="4" w:space="0" w:color="ECAAAA" w:themeColor="accent4" w:themeTint="66"/>
        <w:insideV w:val="single" w:sz="4" w:space="0" w:color="ECAA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4D9B2" w:themeColor="accent5" w:themeTint="66"/>
        <w:left w:val="single" w:sz="4" w:space="0" w:color="F4D9B2" w:themeColor="accent5" w:themeTint="66"/>
        <w:bottom w:val="single" w:sz="4" w:space="0" w:color="F4D9B2" w:themeColor="accent5" w:themeTint="66"/>
        <w:right w:val="single" w:sz="4" w:space="0" w:color="F4D9B2" w:themeColor="accent5" w:themeTint="66"/>
        <w:insideH w:val="single" w:sz="4" w:space="0" w:color="F4D9B2" w:themeColor="accent5" w:themeTint="66"/>
        <w:insideV w:val="single" w:sz="4" w:space="0" w:color="F4D9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5C1A5" w:themeColor="accent6" w:themeTint="66"/>
        <w:left w:val="single" w:sz="4" w:space="0" w:color="F5C1A5" w:themeColor="accent6" w:themeTint="66"/>
        <w:bottom w:val="single" w:sz="4" w:space="0" w:color="F5C1A5" w:themeColor="accent6" w:themeTint="66"/>
        <w:right w:val="single" w:sz="4" w:space="0" w:color="F5C1A5" w:themeColor="accent6" w:themeTint="66"/>
        <w:insideH w:val="single" w:sz="4" w:space="0" w:color="F5C1A5" w:themeColor="accent6" w:themeTint="66"/>
        <w:insideV w:val="single" w:sz="4" w:space="0" w:color="F5C1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2D2C4" w:themeColor="accent1" w:themeTint="99"/>
        <w:bottom w:val="single" w:sz="2" w:space="0" w:color="62D2C4" w:themeColor="accent1" w:themeTint="99"/>
        <w:insideH w:val="single" w:sz="2" w:space="0" w:color="62D2C4" w:themeColor="accent1" w:themeTint="99"/>
        <w:insideV w:val="single" w:sz="2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2C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D86C94" w:themeColor="accent3" w:themeTint="99"/>
        <w:bottom w:val="single" w:sz="2" w:space="0" w:color="D86C94" w:themeColor="accent3" w:themeTint="99"/>
        <w:insideH w:val="single" w:sz="2" w:space="0" w:color="D86C94" w:themeColor="accent3" w:themeTint="99"/>
        <w:insideV w:val="single" w:sz="2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38181" w:themeColor="accent4" w:themeTint="99"/>
        <w:bottom w:val="single" w:sz="2" w:space="0" w:color="E38181" w:themeColor="accent4" w:themeTint="99"/>
        <w:insideH w:val="single" w:sz="2" w:space="0" w:color="E38181" w:themeColor="accent4" w:themeTint="99"/>
        <w:insideV w:val="single" w:sz="2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FC78B" w:themeColor="accent5" w:themeTint="99"/>
        <w:bottom w:val="single" w:sz="2" w:space="0" w:color="EFC78B" w:themeColor="accent5" w:themeTint="99"/>
        <w:insideH w:val="single" w:sz="2" w:space="0" w:color="EFC78B" w:themeColor="accent5" w:themeTint="99"/>
        <w:insideV w:val="single" w:sz="2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C7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F0A278" w:themeColor="accent6" w:themeTint="99"/>
        <w:bottom w:val="single" w:sz="2" w:space="0" w:color="F0A278" w:themeColor="accent6" w:themeTint="99"/>
        <w:insideH w:val="single" w:sz="2" w:space="0" w:color="F0A278" w:themeColor="accent6" w:themeTint="99"/>
        <w:insideV w:val="single" w:sz="2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7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96E1D8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E59DB8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CAAAA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4D9B2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5C1A5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35B3"/>
  </w:style>
  <w:style w:type="paragraph" w:styleId="HTMLAddress">
    <w:name w:val="HTML Address"/>
    <w:basedOn w:val="Normal"/>
    <w:link w:val="HTMLAddressChar"/>
    <w:uiPriority w:val="99"/>
    <w:semiHidden/>
    <w:unhideWhenUsed/>
    <w:rsid w:val="005035B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35B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35B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35B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35B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35B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35B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77CA6"/>
    <w:rPr>
      <w:color w:val="1D665D" w:themeColor="accent1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35B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77CA6"/>
    <w:rPr>
      <w:i/>
      <w:iCs/>
      <w:color w:val="1D665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77CA6"/>
    <w:pPr>
      <w:pBdr>
        <w:top w:val="single" w:sz="4" w:space="10" w:color="1D665D" w:themeColor="accent1" w:themeShade="BF"/>
        <w:bottom w:val="single" w:sz="4" w:space="10" w:color="1D665D" w:themeColor="accent1" w:themeShade="BF"/>
      </w:pBdr>
      <w:spacing w:before="360" w:after="360"/>
      <w:ind w:left="864" w:right="864"/>
      <w:jc w:val="center"/>
    </w:pPr>
    <w:rPr>
      <w:i/>
      <w:iCs/>
      <w:color w:val="1D665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77CA6"/>
    <w:rPr>
      <w:i/>
      <w:iCs/>
      <w:color w:val="1D665D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77CA6"/>
    <w:rPr>
      <w:b/>
      <w:bCs/>
      <w:caps w:val="0"/>
      <w:smallCaps/>
      <w:color w:val="1D665D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1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  <w:shd w:val="clear" w:color="auto" w:fill="BEECE6" w:themeFill="accent1" w:themeFillTint="3F"/>
      </w:tcPr>
    </w:tblStylePr>
    <w:tblStylePr w:type="band2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1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  <w:shd w:val="clear" w:color="auto" w:fill="EFC2D3" w:themeFill="accent3" w:themeFillTint="3F"/>
      </w:tcPr>
    </w:tblStylePr>
    <w:tblStylePr w:type="band2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1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  <w:shd w:val="clear" w:color="auto" w:fill="F3CBCB" w:themeFill="accent4" w:themeFillTint="3F"/>
      </w:tcPr>
    </w:tblStylePr>
    <w:tblStylePr w:type="band2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1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  <w:shd w:val="clear" w:color="auto" w:fill="F8E7CF" w:themeFill="accent5" w:themeFillTint="3F"/>
      </w:tcPr>
    </w:tblStylePr>
    <w:tblStylePr w:type="band2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1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  <w:shd w:val="clear" w:color="auto" w:fill="F8D8C7" w:themeFill="accent6" w:themeFillTint="3F"/>
      </w:tcPr>
    </w:tblStylePr>
    <w:tblStylePr w:type="band2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35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35B3"/>
  </w:style>
  <w:style w:type="paragraph" w:styleId="List">
    <w:name w:val="List"/>
    <w:basedOn w:val="Normal"/>
    <w:uiPriority w:val="99"/>
    <w:semiHidden/>
    <w:unhideWhenUsed/>
    <w:rsid w:val="005035B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35B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35B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35B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35B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035B3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35B3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35B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35B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35B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35B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35B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35B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35B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5035B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35B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35B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35B3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35B3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bottom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bottom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bottom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bottom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bottom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27897D" w:themeColor="accent1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897D" w:themeColor="accent1"/>
          <w:right w:val="single" w:sz="4" w:space="0" w:color="27897D" w:themeColor="accent1"/>
        </w:tcBorders>
      </w:tcPr>
    </w:tblStylePr>
    <w:tblStylePr w:type="band1Horz">
      <w:tblPr/>
      <w:tcPr>
        <w:tcBorders>
          <w:top w:val="single" w:sz="4" w:space="0" w:color="27897D" w:themeColor="accent1"/>
          <w:bottom w:val="single" w:sz="4" w:space="0" w:color="278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897D" w:themeColor="accent1"/>
          <w:left w:val="nil"/>
        </w:tcBorders>
      </w:tcPr>
    </w:tblStylePr>
    <w:tblStylePr w:type="swCell">
      <w:tblPr/>
      <w:tcPr>
        <w:tcBorders>
          <w:top w:val="double" w:sz="4" w:space="0" w:color="27897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E2A56" w:themeColor="accent3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2A56" w:themeColor="accent3"/>
          <w:right w:val="single" w:sz="4" w:space="0" w:color="9E2A56" w:themeColor="accent3"/>
        </w:tcBorders>
      </w:tcPr>
    </w:tblStylePr>
    <w:tblStylePr w:type="band1Horz">
      <w:tblPr/>
      <w:tcPr>
        <w:tcBorders>
          <w:top w:val="single" w:sz="4" w:space="0" w:color="9E2A56" w:themeColor="accent3"/>
          <w:bottom w:val="single" w:sz="4" w:space="0" w:color="9E2A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2A56" w:themeColor="accent3"/>
          <w:left w:val="nil"/>
        </w:tcBorders>
      </w:tcPr>
    </w:tblStylePr>
    <w:tblStylePr w:type="swCell">
      <w:tblPr/>
      <w:tcPr>
        <w:tcBorders>
          <w:top w:val="double" w:sz="4" w:space="0" w:color="9E2A56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02E2E" w:themeColor="accent4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E2E" w:themeColor="accent4"/>
          <w:right w:val="single" w:sz="4" w:space="0" w:color="D02E2E" w:themeColor="accent4"/>
        </w:tcBorders>
      </w:tcPr>
    </w:tblStylePr>
    <w:tblStylePr w:type="band1Horz">
      <w:tblPr/>
      <w:tcPr>
        <w:tcBorders>
          <w:top w:val="single" w:sz="4" w:space="0" w:color="D02E2E" w:themeColor="accent4"/>
          <w:bottom w:val="single" w:sz="4" w:space="0" w:color="D02E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E2E" w:themeColor="accent4"/>
          <w:left w:val="nil"/>
        </w:tcBorders>
      </w:tcPr>
    </w:tblStylePr>
    <w:tblStylePr w:type="swCell">
      <w:tblPr/>
      <w:tcPr>
        <w:tcBorders>
          <w:top w:val="double" w:sz="4" w:space="0" w:color="D02E2E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A23F" w:themeColor="accent5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A23F" w:themeColor="accent5"/>
          <w:right w:val="single" w:sz="4" w:space="0" w:color="E5A23F" w:themeColor="accent5"/>
        </w:tcBorders>
      </w:tcPr>
    </w:tblStylePr>
    <w:tblStylePr w:type="band1Horz">
      <w:tblPr/>
      <w:tcPr>
        <w:tcBorders>
          <w:top w:val="single" w:sz="4" w:space="0" w:color="E5A23F" w:themeColor="accent5"/>
          <w:bottom w:val="single" w:sz="4" w:space="0" w:color="E5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A23F" w:themeColor="accent5"/>
          <w:left w:val="nil"/>
        </w:tcBorders>
      </w:tcPr>
    </w:tblStylePr>
    <w:tblStylePr w:type="swCell">
      <w:tblPr/>
      <w:tcPr>
        <w:tcBorders>
          <w:top w:val="double" w:sz="4" w:space="0" w:color="E5A23F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6651E" w:themeColor="accent6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51E" w:themeColor="accent6"/>
          <w:right w:val="single" w:sz="4" w:space="0" w:color="E6651E" w:themeColor="accent6"/>
        </w:tcBorders>
      </w:tcPr>
    </w:tblStylePr>
    <w:tblStylePr w:type="band1Horz">
      <w:tblPr/>
      <w:tcPr>
        <w:tcBorders>
          <w:top w:val="single" w:sz="4" w:space="0" w:color="E6651E" w:themeColor="accent6"/>
          <w:bottom w:val="single" w:sz="4" w:space="0" w:color="E665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51E" w:themeColor="accent6"/>
          <w:left w:val="nil"/>
        </w:tcBorders>
      </w:tcPr>
    </w:tblStylePr>
    <w:tblStylePr w:type="swCell">
      <w:tblPr/>
      <w:tcPr>
        <w:tcBorders>
          <w:top w:val="double" w:sz="4" w:space="0" w:color="E6651E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897D" w:themeColor="accent1"/>
        <w:left w:val="single" w:sz="24" w:space="0" w:color="27897D" w:themeColor="accent1"/>
        <w:bottom w:val="single" w:sz="24" w:space="0" w:color="27897D" w:themeColor="accent1"/>
        <w:right w:val="single" w:sz="24" w:space="0" w:color="27897D" w:themeColor="accent1"/>
      </w:tblBorders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2A56" w:themeColor="accent3"/>
        <w:left w:val="single" w:sz="24" w:space="0" w:color="9E2A56" w:themeColor="accent3"/>
        <w:bottom w:val="single" w:sz="24" w:space="0" w:color="9E2A56" w:themeColor="accent3"/>
        <w:right w:val="single" w:sz="24" w:space="0" w:color="9E2A56" w:themeColor="accent3"/>
      </w:tblBorders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E2E" w:themeColor="accent4"/>
        <w:left w:val="single" w:sz="24" w:space="0" w:color="D02E2E" w:themeColor="accent4"/>
        <w:bottom w:val="single" w:sz="24" w:space="0" w:color="D02E2E" w:themeColor="accent4"/>
        <w:right w:val="single" w:sz="24" w:space="0" w:color="D02E2E" w:themeColor="accent4"/>
      </w:tblBorders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A23F" w:themeColor="accent5"/>
        <w:left w:val="single" w:sz="24" w:space="0" w:color="E5A23F" w:themeColor="accent5"/>
        <w:bottom w:val="single" w:sz="24" w:space="0" w:color="E5A23F" w:themeColor="accent5"/>
        <w:right w:val="single" w:sz="24" w:space="0" w:color="E5A23F" w:themeColor="accent5"/>
      </w:tblBorders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51E" w:themeColor="accent6"/>
        <w:left w:val="single" w:sz="24" w:space="0" w:color="E6651E" w:themeColor="accent6"/>
        <w:bottom w:val="single" w:sz="24" w:space="0" w:color="E6651E" w:themeColor="accent6"/>
        <w:right w:val="single" w:sz="24" w:space="0" w:color="E6651E" w:themeColor="accent6"/>
      </w:tblBorders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27897D" w:themeColor="accent1"/>
        <w:bottom w:val="single" w:sz="4" w:space="0" w:color="278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8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9E2A56" w:themeColor="accent3"/>
        <w:bottom w:val="single" w:sz="4" w:space="0" w:color="9E2A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2A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D02E2E" w:themeColor="accent4"/>
        <w:bottom w:val="single" w:sz="4" w:space="0" w:color="D02E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2E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5A23F" w:themeColor="accent5"/>
        <w:bottom w:val="single" w:sz="4" w:space="0" w:color="E5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E6651E" w:themeColor="accent6"/>
        <w:bottom w:val="single" w:sz="4" w:space="0" w:color="E665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5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8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8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8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8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2A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2A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2A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2A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E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E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E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E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5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5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5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5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35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35B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  <w:insideV w:val="single" w:sz="8" w:space="0" w:color="3CC7B6" w:themeColor="accent1" w:themeTint="BF"/>
      </w:tblBorders>
    </w:tblPr>
    <w:tcPr>
      <w:shd w:val="clear" w:color="auto" w:fill="BEEC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7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  <w:insideV w:val="single" w:sz="8" w:space="0" w:color="CE477A" w:themeColor="accent3" w:themeTint="BF"/>
      </w:tblBorders>
    </w:tblPr>
    <w:tcPr>
      <w:shd w:val="clear" w:color="auto" w:fill="EFC2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  <w:insideV w:val="single" w:sz="8" w:space="0" w:color="DC6161" w:themeColor="accent4" w:themeTint="BF"/>
      </w:tblBorders>
    </w:tblPr>
    <w:tcPr>
      <w:shd w:val="clear" w:color="auto" w:fill="F3CB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1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  <w:insideV w:val="single" w:sz="8" w:space="0" w:color="EBB96F" w:themeColor="accent5" w:themeTint="BF"/>
      </w:tblBorders>
    </w:tblPr>
    <w:tcPr>
      <w:shd w:val="clear" w:color="auto" w:fill="F8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B9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  <w:insideV w:val="single" w:sz="8" w:space="0" w:color="EC8B56" w:themeColor="accent6" w:themeTint="BF"/>
      </w:tblBorders>
    </w:tblPr>
    <w:tcPr>
      <w:shd w:val="clear" w:color="auto" w:fill="F8D8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B5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cPr>
      <w:shd w:val="clear" w:color="auto" w:fill="BEEC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EB" w:themeFill="accent1" w:themeFillTint="33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tcBorders>
          <w:insideH w:val="single" w:sz="6" w:space="0" w:color="27897D" w:themeColor="accent1"/>
          <w:insideV w:val="single" w:sz="6" w:space="0" w:color="27897D" w:themeColor="accent1"/>
        </w:tcBorders>
        <w:shd w:val="clear" w:color="auto" w:fill="7DDA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cPr>
      <w:shd w:val="clear" w:color="auto" w:fill="EFC2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B" w:themeFill="accent3" w:themeFillTint="33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tcBorders>
          <w:insideH w:val="single" w:sz="6" w:space="0" w:color="9E2A56" w:themeColor="accent3"/>
          <w:insideV w:val="single" w:sz="6" w:space="0" w:color="9E2A56" w:themeColor="accent3"/>
        </w:tcBorders>
        <w:shd w:val="clear" w:color="auto" w:fill="DE84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cPr>
      <w:shd w:val="clear" w:color="auto" w:fill="F3CB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D4" w:themeFill="accent4" w:themeFillTint="33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tcBorders>
          <w:insideH w:val="single" w:sz="6" w:space="0" w:color="D02E2E" w:themeColor="accent4"/>
          <w:insideV w:val="single" w:sz="6" w:space="0" w:color="D02E2E" w:themeColor="accent4"/>
        </w:tcBorders>
        <w:shd w:val="clear" w:color="auto" w:fill="E89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cPr>
      <w:shd w:val="clear" w:color="auto" w:fill="F8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8" w:themeFill="accent5" w:themeFillTint="33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tcBorders>
          <w:insideH w:val="single" w:sz="6" w:space="0" w:color="E5A23F" w:themeColor="accent5"/>
          <w:insideV w:val="single" w:sz="6" w:space="0" w:color="E5A23F" w:themeColor="accent5"/>
        </w:tcBorders>
        <w:shd w:val="clear" w:color="auto" w:fill="F2D0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cPr>
      <w:shd w:val="clear" w:color="auto" w:fill="F8D8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2" w:themeFill="accent6" w:themeFillTint="33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tcBorders>
          <w:insideH w:val="single" w:sz="6" w:space="0" w:color="E6651E" w:themeColor="accent6"/>
          <w:insideV w:val="single" w:sz="6" w:space="0" w:color="E6651E" w:themeColor="accent6"/>
        </w:tcBorders>
        <w:shd w:val="clear" w:color="auto" w:fill="F2B1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C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A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AC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4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4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69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0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09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8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897D" w:themeColor="accen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shd w:val="clear" w:color="auto" w:fill="BEEC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2A56" w:themeColor="accent3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shd w:val="clear" w:color="auto" w:fill="EFC2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E2E" w:themeColor="accent4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shd w:val="clear" w:color="auto" w:fill="F3CB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A23F" w:themeColor="accent5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shd w:val="clear" w:color="auto" w:fill="F8E7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51E" w:themeColor="accent6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shd w:val="clear" w:color="auto" w:fill="F8D8C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8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8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8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C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2A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2A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E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E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5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5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C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3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35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035B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35B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35B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35B3"/>
  </w:style>
  <w:style w:type="character" w:styleId="PageNumber">
    <w:name w:val="page number"/>
    <w:basedOn w:val="DefaultParagraphFont"/>
    <w:uiPriority w:val="99"/>
    <w:semiHidden/>
    <w:unhideWhenUsed/>
    <w:rsid w:val="005035B3"/>
  </w:style>
  <w:style w:type="character" w:styleId="PlaceholderText">
    <w:name w:val="Placeholder Text"/>
    <w:basedOn w:val="DefaultParagraphFont"/>
    <w:uiPriority w:val="99"/>
    <w:semiHidden/>
    <w:rsid w:val="00877CA6"/>
    <w:rPr>
      <w:color w:val="595959" w:themeColor="text1" w:themeTint="A6"/>
    </w:rPr>
  </w:style>
  <w:style w:type="table" w:customStyle="1" w:styleId="PlainTable11">
    <w:name w:val="Plain Table 11"/>
    <w:basedOn w:val="TableNormal"/>
    <w:uiPriority w:val="41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35B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35B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35B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35B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35B3"/>
  </w:style>
  <w:style w:type="paragraph" w:styleId="Signature">
    <w:name w:val="Signature"/>
    <w:basedOn w:val="Normal"/>
    <w:link w:val="Signature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35B3"/>
  </w:style>
  <w:style w:type="character" w:styleId="SubtleEmphasis">
    <w:name w:val="Subtle Emphasis"/>
    <w:basedOn w:val="DefaultParagraphFont"/>
    <w:uiPriority w:val="19"/>
    <w:semiHidden/>
    <w:unhideWhenUsed/>
    <w:qFormat/>
    <w:rsid w:val="005035B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35B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35B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35B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35B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35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35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35B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35B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35B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35B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35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35B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35B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35B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35B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5035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35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35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35B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35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35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35B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35B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35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35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35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3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35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35B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35B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35B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35B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35B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35B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35B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35B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35B3"/>
    <w:pPr>
      <w:spacing w:after="100"/>
      <w:ind w:left="1760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77C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7CA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Bowden, Harriet Wood</cp:lastModifiedBy>
  <cp:revision>7</cp:revision>
  <dcterms:created xsi:type="dcterms:W3CDTF">2024-10-17T23:08:00Z</dcterms:created>
  <dcterms:modified xsi:type="dcterms:W3CDTF">2024-10-18T20:47:00Z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